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528D" w14:textId="5E9496FA" w:rsidR="00BA409D" w:rsidRPr="00462ED4" w:rsidRDefault="00BA409D" w:rsidP="00A926B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2ED4">
        <w:rPr>
          <w:rFonts w:ascii="Times New Roman" w:hAnsi="Times New Roman" w:cs="Times New Roman"/>
          <w:b/>
          <w:bCs/>
        </w:rPr>
        <w:t>PARISH COUNCIL MEETING</w:t>
      </w:r>
      <w:r w:rsidR="00A926B3" w:rsidRPr="00462ED4">
        <w:rPr>
          <w:rFonts w:ascii="Times New Roman" w:hAnsi="Times New Roman" w:cs="Times New Roman"/>
          <w:b/>
          <w:bCs/>
        </w:rPr>
        <w:t xml:space="preserve"> </w:t>
      </w:r>
      <w:r w:rsidR="00F85C24" w:rsidRPr="00462ED4">
        <w:rPr>
          <w:rFonts w:ascii="Times New Roman" w:hAnsi="Times New Roman" w:cs="Times New Roman"/>
          <w:b/>
          <w:bCs/>
        </w:rPr>
        <w:t>–</w:t>
      </w:r>
      <w:r w:rsidR="00A926B3" w:rsidRPr="00462ED4">
        <w:rPr>
          <w:rFonts w:ascii="Times New Roman" w:hAnsi="Times New Roman" w:cs="Times New Roman"/>
          <w:b/>
          <w:bCs/>
        </w:rPr>
        <w:t xml:space="preserve"> </w:t>
      </w:r>
      <w:r w:rsidR="00FC0A30">
        <w:rPr>
          <w:rFonts w:ascii="Times New Roman" w:hAnsi="Times New Roman" w:cs="Times New Roman"/>
          <w:b/>
          <w:bCs/>
        </w:rPr>
        <w:t>February 5</w:t>
      </w:r>
      <w:r w:rsidR="008136DB" w:rsidRPr="00462ED4">
        <w:rPr>
          <w:rFonts w:ascii="Times New Roman" w:hAnsi="Times New Roman" w:cs="Times New Roman"/>
          <w:b/>
          <w:bCs/>
        </w:rPr>
        <w:t>,</w:t>
      </w:r>
      <w:r w:rsidR="00DC163B" w:rsidRPr="00462ED4">
        <w:rPr>
          <w:rFonts w:ascii="Times New Roman" w:hAnsi="Times New Roman" w:cs="Times New Roman"/>
          <w:b/>
          <w:bCs/>
        </w:rPr>
        <w:t xml:space="preserve"> 202</w:t>
      </w:r>
      <w:r w:rsidR="00285ACC">
        <w:rPr>
          <w:rFonts w:ascii="Times New Roman" w:hAnsi="Times New Roman" w:cs="Times New Roman"/>
          <w:b/>
          <w:bCs/>
        </w:rPr>
        <w:t>6</w:t>
      </w:r>
    </w:p>
    <w:p w14:paraId="23F22819" w14:textId="608E720E" w:rsidR="00FA5631" w:rsidRPr="00462ED4" w:rsidRDefault="00FA5631" w:rsidP="00FA56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2ED4">
        <w:rPr>
          <w:rFonts w:ascii="Times New Roman" w:hAnsi="Times New Roman" w:cs="Times New Roman"/>
          <w:b/>
          <w:bCs/>
        </w:rPr>
        <w:t>UNOFFICIAL MINUTES</w:t>
      </w:r>
    </w:p>
    <w:p w14:paraId="71BAFCA9" w14:textId="4027390B" w:rsidR="00EB3B83" w:rsidRPr="00462ED4" w:rsidRDefault="00EB3B83" w:rsidP="00BA40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90E7096" w14:textId="28F8B186" w:rsidR="003879DD" w:rsidRPr="00462ED4" w:rsidRDefault="00BA409D" w:rsidP="0050653F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</w:rPr>
        <w:t>The</w:t>
      </w:r>
      <w:r w:rsidR="006845AF" w:rsidRPr="00462ED4">
        <w:rPr>
          <w:rFonts w:ascii="Times New Roman" w:hAnsi="Times New Roman" w:cs="Times New Roman"/>
        </w:rPr>
        <w:t xml:space="preserve"> </w:t>
      </w:r>
      <w:r w:rsidR="00FC0A30">
        <w:rPr>
          <w:rFonts w:ascii="Times New Roman" w:hAnsi="Times New Roman" w:cs="Times New Roman"/>
        </w:rPr>
        <w:t>February</w:t>
      </w:r>
      <w:r w:rsidR="00FA2614" w:rsidRPr="00462ED4">
        <w:rPr>
          <w:rFonts w:ascii="Times New Roman" w:hAnsi="Times New Roman" w:cs="Times New Roman"/>
        </w:rPr>
        <w:t xml:space="preserve"> </w:t>
      </w:r>
      <w:r w:rsidRPr="00462ED4">
        <w:rPr>
          <w:rFonts w:ascii="Times New Roman" w:hAnsi="Times New Roman" w:cs="Times New Roman"/>
        </w:rPr>
        <w:t xml:space="preserve">Parish Council Meeting was called to order by </w:t>
      </w:r>
      <w:r w:rsidR="00C17B3A" w:rsidRPr="00462ED4">
        <w:rPr>
          <w:rFonts w:ascii="Times New Roman" w:hAnsi="Times New Roman" w:cs="Times New Roman"/>
        </w:rPr>
        <w:t xml:space="preserve">President </w:t>
      </w:r>
      <w:r w:rsidR="00954B60" w:rsidRPr="00954B60">
        <w:rPr>
          <w:rFonts w:ascii="Times New Roman" w:hAnsi="Times New Roman" w:cs="Times New Roman"/>
        </w:rPr>
        <w:t>Stephanie Hornung</w:t>
      </w:r>
      <w:r w:rsidRPr="00954B60">
        <w:rPr>
          <w:rFonts w:ascii="Times New Roman" w:hAnsi="Times New Roman" w:cs="Times New Roman"/>
        </w:rPr>
        <w:t xml:space="preserve"> </w:t>
      </w:r>
      <w:r w:rsidRPr="00620C59">
        <w:rPr>
          <w:rFonts w:ascii="Times New Roman" w:hAnsi="Times New Roman" w:cs="Times New Roman"/>
        </w:rPr>
        <w:t>at</w:t>
      </w:r>
      <w:r w:rsidR="004F3D20" w:rsidRPr="00620C59">
        <w:rPr>
          <w:rFonts w:ascii="Times New Roman" w:hAnsi="Times New Roman" w:cs="Times New Roman"/>
        </w:rPr>
        <w:t xml:space="preserve"> </w:t>
      </w:r>
      <w:r w:rsidR="002B0010">
        <w:rPr>
          <w:rFonts w:ascii="Times New Roman" w:hAnsi="Times New Roman" w:cs="Times New Roman"/>
        </w:rPr>
        <w:t>8:0</w:t>
      </w:r>
      <w:r w:rsidR="00CA143A">
        <w:rPr>
          <w:rFonts w:ascii="Times New Roman" w:hAnsi="Times New Roman" w:cs="Times New Roman"/>
        </w:rPr>
        <w:t>2</w:t>
      </w:r>
      <w:r w:rsidR="002B0010">
        <w:rPr>
          <w:rFonts w:ascii="Times New Roman" w:hAnsi="Times New Roman" w:cs="Times New Roman"/>
        </w:rPr>
        <w:t>pm</w:t>
      </w:r>
      <w:r w:rsidR="00EF0BA6" w:rsidRPr="00462ED4">
        <w:rPr>
          <w:rFonts w:ascii="Times New Roman" w:hAnsi="Times New Roman" w:cs="Times New Roman"/>
        </w:rPr>
        <w:t xml:space="preserve"> and </w:t>
      </w:r>
      <w:r w:rsidR="008136DB" w:rsidRPr="00462ED4">
        <w:rPr>
          <w:rFonts w:ascii="Times New Roman" w:hAnsi="Times New Roman" w:cs="Times New Roman"/>
        </w:rPr>
        <w:t xml:space="preserve">the </w:t>
      </w:r>
      <w:r w:rsidR="0092097F" w:rsidRPr="00462ED4">
        <w:rPr>
          <w:rFonts w:ascii="Times New Roman" w:hAnsi="Times New Roman" w:cs="Times New Roman"/>
        </w:rPr>
        <w:t xml:space="preserve">council opened with </w:t>
      </w:r>
      <w:r w:rsidR="007A248E">
        <w:rPr>
          <w:rFonts w:ascii="Times New Roman" w:hAnsi="Times New Roman" w:cs="Times New Roman"/>
        </w:rPr>
        <w:t>prayer</w:t>
      </w:r>
      <w:r w:rsidR="006A5095">
        <w:rPr>
          <w:rFonts w:ascii="Times New Roman" w:hAnsi="Times New Roman" w:cs="Times New Roman"/>
        </w:rPr>
        <w:t xml:space="preserve">. </w:t>
      </w:r>
      <w:r w:rsidR="00363B83" w:rsidRPr="00DC32F0">
        <w:rPr>
          <w:rFonts w:ascii="Times New Roman" w:hAnsi="Times New Roman" w:cs="Times New Roman"/>
        </w:rPr>
        <w:t>9</w:t>
      </w:r>
      <w:r w:rsidR="00843729" w:rsidRPr="00462ED4">
        <w:rPr>
          <w:rFonts w:ascii="Times New Roman" w:hAnsi="Times New Roman" w:cs="Times New Roman"/>
        </w:rPr>
        <w:t xml:space="preserve"> </w:t>
      </w:r>
      <w:r w:rsidRPr="00462ED4">
        <w:rPr>
          <w:rFonts w:ascii="Times New Roman" w:hAnsi="Times New Roman" w:cs="Times New Roman"/>
        </w:rPr>
        <w:t xml:space="preserve">members were present, as </w:t>
      </w:r>
      <w:r w:rsidR="007C2574">
        <w:rPr>
          <w:rFonts w:ascii="Times New Roman" w:hAnsi="Times New Roman" w:cs="Times New Roman"/>
        </w:rPr>
        <w:t>well as Father John</w:t>
      </w:r>
      <w:r w:rsidR="00356D44">
        <w:rPr>
          <w:rFonts w:ascii="Times New Roman" w:hAnsi="Times New Roman" w:cs="Times New Roman"/>
        </w:rPr>
        <w:t xml:space="preserve"> and Jenny Schmidt</w:t>
      </w:r>
      <w:r w:rsidR="003158D2" w:rsidRPr="00462ED4">
        <w:rPr>
          <w:rFonts w:ascii="Times New Roman" w:hAnsi="Times New Roman" w:cs="Times New Roman"/>
        </w:rPr>
        <w:t>.</w:t>
      </w:r>
      <w:r w:rsidR="006746A3" w:rsidRPr="00462ED4">
        <w:rPr>
          <w:rFonts w:ascii="Times New Roman" w:hAnsi="Times New Roman" w:cs="Times New Roman"/>
        </w:rPr>
        <w:t xml:space="preserve"> </w:t>
      </w:r>
      <w:r w:rsidR="009B345C" w:rsidRPr="00462ED4">
        <w:rPr>
          <w:rFonts w:ascii="Times New Roman" w:hAnsi="Times New Roman" w:cs="Times New Roman"/>
        </w:rPr>
        <w:t>T</w:t>
      </w:r>
      <w:r w:rsidR="00341338" w:rsidRPr="00462ED4">
        <w:rPr>
          <w:rFonts w:ascii="Times New Roman" w:hAnsi="Times New Roman" w:cs="Times New Roman"/>
        </w:rPr>
        <w:t xml:space="preserve">he minutes of </w:t>
      </w:r>
      <w:r w:rsidR="00B92706" w:rsidRPr="00462ED4">
        <w:rPr>
          <w:rFonts w:ascii="Times New Roman" w:hAnsi="Times New Roman" w:cs="Times New Roman"/>
        </w:rPr>
        <w:t xml:space="preserve">the </w:t>
      </w:r>
      <w:r w:rsidR="00FC0A30">
        <w:rPr>
          <w:rFonts w:ascii="Times New Roman" w:hAnsi="Times New Roman" w:cs="Times New Roman"/>
        </w:rPr>
        <w:t>January</w:t>
      </w:r>
      <w:r w:rsidR="00B1540D" w:rsidRPr="00462ED4">
        <w:rPr>
          <w:rFonts w:ascii="Times New Roman" w:hAnsi="Times New Roman" w:cs="Times New Roman"/>
        </w:rPr>
        <w:t xml:space="preserve"> </w:t>
      </w:r>
      <w:r w:rsidR="00341338" w:rsidRPr="00462ED4">
        <w:rPr>
          <w:rFonts w:ascii="Times New Roman" w:hAnsi="Times New Roman" w:cs="Times New Roman"/>
        </w:rPr>
        <w:t>Parish Council</w:t>
      </w:r>
      <w:r w:rsidR="00446C29" w:rsidRPr="00462ED4">
        <w:rPr>
          <w:rFonts w:ascii="Times New Roman" w:hAnsi="Times New Roman" w:cs="Times New Roman"/>
        </w:rPr>
        <w:t xml:space="preserve"> Meeting</w:t>
      </w:r>
      <w:r w:rsidR="0088174C" w:rsidRPr="00462ED4">
        <w:rPr>
          <w:rFonts w:ascii="Times New Roman" w:hAnsi="Times New Roman" w:cs="Times New Roman"/>
        </w:rPr>
        <w:t xml:space="preserve"> were read</w:t>
      </w:r>
      <w:r w:rsidR="00637B95" w:rsidRPr="00462ED4">
        <w:rPr>
          <w:rFonts w:ascii="Times New Roman" w:hAnsi="Times New Roman" w:cs="Times New Roman"/>
        </w:rPr>
        <w:t xml:space="preserve"> by</w:t>
      </w:r>
      <w:r w:rsidR="006251DE" w:rsidRPr="00462ED4">
        <w:rPr>
          <w:rFonts w:ascii="Times New Roman" w:hAnsi="Times New Roman" w:cs="Times New Roman"/>
        </w:rPr>
        <w:t xml:space="preserve"> </w:t>
      </w:r>
      <w:r w:rsidR="00FC0A30">
        <w:rPr>
          <w:rFonts w:ascii="Times New Roman" w:hAnsi="Times New Roman" w:cs="Times New Roman"/>
        </w:rPr>
        <w:t>Tonya Hubbell</w:t>
      </w:r>
      <w:r w:rsidR="00191078" w:rsidRPr="00462ED4">
        <w:rPr>
          <w:rFonts w:ascii="Times New Roman" w:hAnsi="Times New Roman" w:cs="Times New Roman"/>
        </w:rPr>
        <w:t>.</w:t>
      </w:r>
      <w:r w:rsidR="00915CD0" w:rsidRPr="00462ED4">
        <w:rPr>
          <w:rFonts w:ascii="Times New Roman" w:hAnsi="Times New Roman" w:cs="Times New Roman"/>
        </w:rPr>
        <w:t xml:space="preserve"> </w:t>
      </w:r>
      <w:r w:rsidR="00C6476E">
        <w:rPr>
          <w:rFonts w:ascii="Times New Roman" w:hAnsi="Times New Roman" w:cs="Times New Roman"/>
        </w:rPr>
        <w:t>Mike Hubbell</w:t>
      </w:r>
      <w:r w:rsidR="00EF369B" w:rsidRPr="00462ED4">
        <w:rPr>
          <w:rFonts w:ascii="Times New Roman" w:hAnsi="Times New Roman" w:cs="Times New Roman"/>
        </w:rPr>
        <w:t xml:space="preserve"> </w:t>
      </w:r>
      <w:r w:rsidR="009B345C" w:rsidRPr="00462ED4">
        <w:rPr>
          <w:rFonts w:ascii="Times New Roman" w:hAnsi="Times New Roman" w:cs="Times New Roman"/>
        </w:rPr>
        <w:t xml:space="preserve">moved to </w:t>
      </w:r>
      <w:r w:rsidR="00534124" w:rsidRPr="00462ED4">
        <w:rPr>
          <w:rFonts w:ascii="Times New Roman" w:hAnsi="Times New Roman" w:cs="Times New Roman"/>
        </w:rPr>
        <w:t>approve the minutes as</w:t>
      </w:r>
      <w:r w:rsidR="00F962D5" w:rsidRPr="00462ED4">
        <w:rPr>
          <w:rFonts w:ascii="Times New Roman" w:hAnsi="Times New Roman" w:cs="Times New Roman"/>
        </w:rPr>
        <w:t xml:space="preserve"> </w:t>
      </w:r>
      <w:r w:rsidR="00FF0FB4">
        <w:rPr>
          <w:rFonts w:ascii="Times New Roman" w:hAnsi="Times New Roman" w:cs="Times New Roman"/>
        </w:rPr>
        <w:t>corrected</w:t>
      </w:r>
      <w:r w:rsidR="003E489B" w:rsidRPr="00462ED4">
        <w:rPr>
          <w:rFonts w:ascii="Times New Roman" w:hAnsi="Times New Roman" w:cs="Times New Roman"/>
        </w:rPr>
        <w:t>.</w:t>
      </w:r>
      <w:r w:rsidR="003158D2" w:rsidRPr="00462ED4">
        <w:rPr>
          <w:rFonts w:ascii="Times New Roman" w:hAnsi="Times New Roman" w:cs="Times New Roman"/>
        </w:rPr>
        <w:t xml:space="preserve"> </w:t>
      </w:r>
      <w:r w:rsidR="0049097B" w:rsidRPr="00C6476E">
        <w:rPr>
          <w:rFonts w:ascii="Times New Roman" w:hAnsi="Times New Roman" w:cs="Times New Roman"/>
        </w:rPr>
        <w:t>Nancy Ackerman</w:t>
      </w:r>
      <w:r w:rsidR="000F5662" w:rsidRPr="00462ED4">
        <w:rPr>
          <w:rFonts w:ascii="Times New Roman" w:hAnsi="Times New Roman" w:cs="Times New Roman"/>
        </w:rPr>
        <w:t xml:space="preserve"> </w:t>
      </w:r>
      <w:r w:rsidR="004A5E48" w:rsidRPr="00462ED4">
        <w:rPr>
          <w:rFonts w:ascii="Times New Roman" w:hAnsi="Times New Roman" w:cs="Times New Roman"/>
        </w:rPr>
        <w:t>seconded</w:t>
      </w:r>
      <w:r w:rsidR="006746A3" w:rsidRPr="00462ED4">
        <w:rPr>
          <w:rFonts w:ascii="Times New Roman" w:hAnsi="Times New Roman" w:cs="Times New Roman"/>
        </w:rPr>
        <w:t xml:space="preserve">. </w:t>
      </w:r>
      <w:r w:rsidR="003879DD" w:rsidRPr="00462ED4">
        <w:rPr>
          <w:rFonts w:ascii="Times New Roman" w:hAnsi="Times New Roman" w:cs="Times New Roman"/>
        </w:rPr>
        <w:t>Motion carried.</w:t>
      </w:r>
      <w:r w:rsidR="006251DE" w:rsidRPr="00462ED4">
        <w:rPr>
          <w:rFonts w:ascii="Times New Roman" w:hAnsi="Times New Roman" w:cs="Times New Roman"/>
        </w:rPr>
        <w:t xml:space="preserve"> </w:t>
      </w:r>
    </w:p>
    <w:p w14:paraId="1511E03E" w14:textId="77777777" w:rsidR="003879DD" w:rsidRPr="00462ED4" w:rsidRDefault="003879DD" w:rsidP="0050653F">
      <w:pPr>
        <w:spacing w:after="0" w:line="240" w:lineRule="auto"/>
        <w:rPr>
          <w:rFonts w:ascii="Times New Roman" w:hAnsi="Times New Roman" w:cs="Times New Roman"/>
        </w:rPr>
      </w:pPr>
    </w:p>
    <w:p w14:paraId="7B2C03F9" w14:textId="0C9F0FD9" w:rsidR="00996AFF" w:rsidRPr="00475206" w:rsidRDefault="00A72340" w:rsidP="00591461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COMMUNICATIONS</w:t>
      </w:r>
      <w:r w:rsidR="008D65E8">
        <w:rPr>
          <w:rFonts w:ascii="Times New Roman" w:hAnsi="Times New Roman" w:cs="Times New Roman"/>
          <w:b/>
          <w:bCs/>
        </w:rPr>
        <w:br/>
      </w:r>
      <w:r w:rsidR="008D65E8" w:rsidRPr="00F60461">
        <w:rPr>
          <w:rFonts w:ascii="Times New Roman" w:hAnsi="Times New Roman" w:cs="Times New Roman"/>
        </w:rPr>
        <w:t>-</w:t>
      </w:r>
      <w:r w:rsidR="00FC0A30">
        <w:rPr>
          <w:rFonts w:ascii="Times New Roman" w:hAnsi="Times New Roman" w:cs="Times New Roman"/>
        </w:rPr>
        <w:t>A thank-you</w:t>
      </w:r>
      <w:r w:rsidR="00002286">
        <w:rPr>
          <w:rFonts w:ascii="Times New Roman" w:hAnsi="Times New Roman" w:cs="Times New Roman"/>
        </w:rPr>
        <w:t>-</w:t>
      </w:r>
      <w:r w:rsidR="00FC0A30">
        <w:rPr>
          <w:rFonts w:ascii="Times New Roman" w:hAnsi="Times New Roman" w:cs="Times New Roman"/>
        </w:rPr>
        <w:t>note was read from Friendship Feast for the Christmas donation.</w:t>
      </w:r>
    </w:p>
    <w:p w14:paraId="30E7921F" w14:textId="77777777" w:rsidR="00FA5631" w:rsidRPr="00462ED4" w:rsidRDefault="00FA5631" w:rsidP="00BA409D">
      <w:pPr>
        <w:spacing w:after="0" w:line="240" w:lineRule="auto"/>
        <w:rPr>
          <w:rFonts w:ascii="Times New Roman" w:hAnsi="Times New Roman" w:cs="Times New Roman"/>
        </w:rPr>
      </w:pPr>
    </w:p>
    <w:p w14:paraId="161CAEC7" w14:textId="606A93F1" w:rsidR="00BA409D" w:rsidRPr="00F60461" w:rsidRDefault="00BA409D" w:rsidP="00BA409D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F60461">
        <w:rPr>
          <w:rFonts w:ascii="Times New Roman" w:hAnsi="Times New Roman" w:cs="Times New Roman"/>
          <w:b/>
          <w:bCs/>
          <w:u w:val="single"/>
        </w:rPr>
        <w:t>COMMISSION REPORTS</w:t>
      </w:r>
      <w:r w:rsidR="006472B0" w:rsidRPr="00F60461">
        <w:rPr>
          <w:rFonts w:ascii="Times New Roman" w:hAnsi="Times New Roman" w:cs="Times New Roman"/>
          <w:b/>
          <w:bCs/>
          <w:u w:val="single"/>
        </w:rPr>
        <w:br/>
      </w:r>
    </w:p>
    <w:p w14:paraId="5DCBAA6A" w14:textId="4E89A672" w:rsidR="00AB7C77" w:rsidRDefault="00D00DC5" w:rsidP="006A5095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Church and Community Affairs Committee:</w:t>
      </w:r>
      <w:r w:rsidRPr="00462ED4">
        <w:rPr>
          <w:rFonts w:ascii="Times New Roman" w:hAnsi="Times New Roman" w:cs="Times New Roman"/>
        </w:rPr>
        <w:t xml:space="preserve"> </w:t>
      </w:r>
      <w:r w:rsidR="00A251A8">
        <w:rPr>
          <w:rFonts w:ascii="Times New Roman" w:hAnsi="Times New Roman" w:cs="Times New Roman"/>
        </w:rPr>
        <w:t>6</w:t>
      </w:r>
      <w:r w:rsidR="00B54599">
        <w:rPr>
          <w:rFonts w:ascii="Times New Roman" w:hAnsi="Times New Roman" w:cs="Times New Roman"/>
        </w:rPr>
        <w:t xml:space="preserve"> members met</w:t>
      </w:r>
    </w:p>
    <w:p w14:paraId="4129BEBD" w14:textId="2D3C437B" w:rsidR="00234C27" w:rsidRDefault="00F642C3" w:rsidP="002409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251A8">
        <w:rPr>
          <w:rFonts w:ascii="Times New Roman" w:hAnsi="Times New Roman" w:cs="Times New Roman"/>
        </w:rPr>
        <w:t>The committee had postponed the parish breakfast due to weather, but had a decent crowd last weekend with a $646 profit.</w:t>
      </w:r>
    </w:p>
    <w:p w14:paraId="1843715F" w14:textId="64ADC95F" w:rsidR="00A251A8" w:rsidRDefault="00A251A8" w:rsidP="002409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-Saturday, April 4</w:t>
      </w:r>
      <w:r w:rsidRPr="00A251A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will be the Easter Bake Sale from 8-10am at </w:t>
      </w:r>
      <w:r w:rsidR="00422F25">
        <w:rPr>
          <w:rFonts w:ascii="Times New Roman" w:hAnsi="Times New Roman" w:cs="Times New Roman"/>
        </w:rPr>
        <w:t>the Parish Center.</w:t>
      </w:r>
    </w:p>
    <w:p w14:paraId="4AF8D2C3" w14:textId="1D055FBE" w:rsidR="00422F25" w:rsidRDefault="00422F25" w:rsidP="002409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-The committee</w:t>
      </w:r>
      <w:r w:rsidR="00CD0BFD">
        <w:rPr>
          <w:rFonts w:ascii="Times New Roman" w:hAnsi="Times New Roman" w:cs="Times New Roman"/>
        </w:rPr>
        <w:t xml:space="preserve"> talked with Jenny about updating the Parish Directory. They have decided to go with Universal Church Directories and hope to schedule this process for the end of August.</w:t>
      </w:r>
    </w:p>
    <w:p w14:paraId="395EB77F" w14:textId="3B4DDAE9" w:rsidR="00CD0BFD" w:rsidRDefault="00CD0BFD" w:rsidP="002409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-Fr. John reported on some ideas to celebrate our Patron Feast Day at the end of August and the committee will continue </w:t>
      </w:r>
      <w:r w:rsidR="00D444CF">
        <w:rPr>
          <w:rFonts w:ascii="Times New Roman" w:hAnsi="Times New Roman" w:cs="Times New Roman"/>
        </w:rPr>
        <w:t>to plan.</w:t>
      </w:r>
    </w:p>
    <w:p w14:paraId="5A76F9BD" w14:textId="77777777" w:rsidR="00555167" w:rsidRPr="00462ED4" w:rsidRDefault="00555167" w:rsidP="00D00DC5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</w:rPr>
      </w:pPr>
    </w:p>
    <w:p w14:paraId="48623E04" w14:textId="015383EB" w:rsidR="002450CA" w:rsidRDefault="00D00DC5" w:rsidP="006A5095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Faith Formation Committee:</w:t>
      </w:r>
      <w:r w:rsidRPr="00462ED4">
        <w:rPr>
          <w:rFonts w:ascii="Times New Roman" w:hAnsi="Times New Roman" w:cs="Times New Roman"/>
        </w:rPr>
        <w:t xml:space="preserve"> </w:t>
      </w:r>
      <w:r w:rsidR="0012309A">
        <w:rPr>
          <w:rFonts w:ascii="Times New Roman" w:hAnsi="Times New Roman" w:cs="Times New Roman"/>
        </w:rPr>
        <w:t>Met via text</w:t>
      </w:r>
    </w:p>
    <w:p w14:paraId="601CE86F" w14:textId="78F043FC" w:rsidR="001D0468" w:rsidRDefault="00F642C3" w:rsidP="00D00DC5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444CF">
        <w:rPr>
          <w:rFonts w:ascii="Times New Roman" w:hAnsi="Times New Roman" w:cs="Times New Roman"/>
        </w:rPr>
        <w:t xml:space="preserve">The committee encourages everyone </w:t>
      </w:r>
      <w:r w:rsidR="00E94F88">
        <w:rPr>
          <w:rFonts w:ascii="Times New Roman" w:hAnsi="Times New Roman" w:cs="Times New Roman"/>
        </w:rPr>
        <w:t>to attend The Chosen</w:t>
      </w:r>
      <w:r w:rsidR="0040700A">
        <w:rPr>
          <w:rFonts w:ascii="Times New Roman" w:hAnsi="Times New Roman" w:cs="Times New Roman"/>
        </w:rPr>
        <w:t xml:space="preserve"> as they watch season 5 </w:t>
      </w:r>
      <w:r w:rsidR="00342145">
        <w:rPr>
          <w:rFonts w:ascii="Times New Roman" w:hAnsi="Times New Roman" w:cs="Times New Roman"/>
        </w:rPr>
        <w:t>every Sunday at 3:30</w:t>
      </w:r>
      <w:r w:rsidR="004821B0">
        <w:rPr>
          <w:rFonts w:ascii="Times New Roman" w:hAnsi="Times New Roman" w:cs="Times New Roman"/>
        </w:rPr>
        <w:t xml:space="preserve">pm until the end of </w:t>
      </w:r>
      <w:r w:rsidR="007A2AB8">
        <w:rPr>
          <w:rFonts w:ascii="Times New Roman" w:hAnsi="Times New Roman" w:cs="Times New Roman"/>
        </w:rPr>
        <w:t>March.</w:t>
      </w:r>
      <w:r w:rsidR="007C27DD">
        <w:rPr>
          <w:rFonts w:ascii="Times New Roman" w:hAnsi="Times New Roman" w:cs="Times New Roman"/>
        </w:rPr>
        <w:t xml:space="preserve"> </w:t>
      </w:r>
      <w:r w:rsidR="00E6146F">
        <w:rPr>
          <w:rFonts w:ascii="Times New Roman" w:hAnsi="Times New Roman" w:cs="Times New Roman"/>
        </w:rPr>
        <w:t>Season 5</w:t>
      </w:r>
      <w:r w:rsidR="007C27DD">
        <w:rPr>
          <w:rFonts w:ascii="Times New Roman" w:hAnsi="Times New Roman" w:cs="Times New Roman"/>
        </w:rPr>
        <w:t xml:space="preserve"> follows the Last Supper</w:t>
      </w:r>
      <w:r w:rsidR="00E6146F">
        <w:rPr>
          <w:rFonts w:ascii="Times New Roman" w:hAnsi="Times New Roman" w:cs="Times New Roman"/>
        </w:rPr>
        <w:t xml:space="preserve"> and the leadup to the Passover Feast and Passion of Christ which is </w:t>
      </w:r>
      <w:r w:rsidR="00EE2D13">
        <w:rPr>
          <w:rFonts w:ascii="Times New Roman" w:hAnsi="Times New Roman" w:cs="Times New Roman"/>
        </w:rPr>
        <w:t>especially appropriate</w:t>
      </w:r>
      <w:r w:rsidR="00E6146F">
        <w:rPr>
          <w:rFonts w:ascii="Times New Roman" w:hAnsi="Times New Roman" w:cs="Times New Roman"/>
        </w:rPr>
        <w:t xml:space="preserve"> for the Lent Season coming up.</w:t>
      </w:r>
    </w:p>
    <w:p w14:paraId="0CBC923E" w14:textId="77777777" w:rsidR="00F642C3" w:rsidRPr="00462ED4" w:rsidRDefault="00F642C3" w:rsidP="00D00DC5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</w:rPr>
      </w:pPr>
    </w:p>
    <w:p w14:paraId="19639685" w14:textId="4F51CDFF" w:rsidR="002C3513" w:rsidRDefault="00D00DC5" w:rsidP="009E47E3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Finance Committee:</w:t>
      </w:r>
      <w:r w:rsidRPr="00462ED4">
        <w:rPr>
          <w:rFonts w:ascii="Times New Roman" w:hAnsi="Times New Roman" w:cs="Times New Roman"/>
        </w:rPr>
        <w:t xml:space="preserve"> </w:t>
      </w:r>
      <w:r w:rsidR="00A9043B">
        <w:rPr>
          <w:rFonts w:ascii="Times New Roman" w:hAnsi="Times New Roman" w:cs="Times New Roman"/>
        </w:rPr>
        <w:t>Did not meet.</w:t>
      </w:r>
    </w:p>
    <w:p w14:paraId="09A8BC57" w14:textId="08C711C8" w:rsidR="001A2652" w:rsidRDefault="00F642C3" w:rsidP="006744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9043B">
        <w:rPr>
          <w:rFonts w:ascii="Times New Roman" w:hAnsi="Times New Roman" w:cs="Times New Roman"/>
        </w:rPr>
        <w:t>No report.</w:t>
      </w:r>
    </w:p>
    <w:p w14:paraId="5F641423" w14:textId="77777777" w:rsidR="00735CB7" w:rsidRPr="00462ED4" w:rsidRDefault="00735CB7" w:rsidP="005F5F7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F62189" w14:textId="24B90995" w:rsidR="00735CB7" w:rsidRPr="00A02EA1" w:rsidRDefault="005C2371" w:rsidP="00735CB7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January</w:t>
      </w:r>
      <w:r w:rsidR="00735CB7" w:rsidRPr="00462ED4">
        <w:rPr>
          <w:rFonts w:ascii="Times New Roman" w:hAnsi="Times New Roman" w:cs="Times New Roman"/>
          <w:b/>
          <w:bCs/>
        </w:rPr>
        <w:t xml:space="preserve"> 202</w:t>
      </w:r>
      <w:r>
        <w:rPr>
          <w:rFonts w:ascii="Times New Roman" w:hAnsi="Times New Roman" w:cs="Times New Roman"/>
          <w:b/>
          <w:bCs/>
        </w:rPr>
        <w:t>6</w:t>
      </w:r>
      <w:r w:rsidR="00735CB7" w:rsidRPr="00462ED4">
        <w:rPr>
          <w:rFonts w:ascii="Times New Roman" w:hAnsi="Times New Roman" w:cs="Times New Roman"/>
          <w:b/>
          <w:bCs/>
        </w:rPr>
        <w:t xml:space="preserve"> Balances </w:t>
      </w:r>
      <w:r w:rsidR="00735CB7" w:rsidRPr="00462ED4">
        <w:rPr>
          <w:rFonts w:ascii="Times New Roman" w:hAnsi="Times New Roman" w:cs="Times New Roman"/>
          <w:b/>
          <w:bCs/>
        </w:rPr>
        <w:tab/>
      </w:r>
      <w:r w:rsidR="00735CB7" w:rsidRPr="00462ED4">
        <w:rPr>
          <w:rFonts w:ascii="Times New Roman" w:hAnsi="Times New Roman" w:cs="Times New Roman"/>
          <w:b/>
          <w:bCs/>
        </w:rPr>
        <w:tab/>
      </w:r>
      <w:r w:rsidR="00735CB7" w:rsidRPr="00462ED4">
        <w:rPr>
          <w:rFonts w:ascii="Times New Roman" w:hAnsi="Times New Roman" w:cs="Times New Roman"/>
          <w:b/>
          <w:bCs/>
        </w:rPr>
        <w:tab/>
        <w:t>General Checking:</w:t>
      </w:r>
      <w:r w:rsidR="00735CB7" w:rsidRPr="00462ED4">
        <w:rPr>
          <w:rFonts w:ascii="Times New Roman" w:hAnsi="Times New Roman" w:cs="Times New Roman"/>
        </w:rPr>
        <w:tab/>
      </w:r>
      <w:r w:rsidR="00735CB7" w:rsidRPr="00A02EA1">
        <w:rPr>
          <w:rFonts w:ascii="Times New Roman" w:hAnsi="Times New Roman" w:cs="Times New Roman"/>
          <w:b/>
          <w:bCs/>
        </w:rPr>
        <w:t xml:space="preserve">$ </w:t>
      </w:r>
      <w:r w:rsidR="008F4F47">
        <w:rPr>
          <w:rFonts w:ascii="Times New Roman" w:hAnsi="Times New Roman" w:cs="Times New Roman"/>
          <w:b/>
          <w:bCs/>
        </w:rPr>
        <w:t>202,775.75</w:t>
      </w:r>
    </w:p>
    <w:p w14:paraId="20718C2B" w14:textId="2100C522" w:rsidR="00735CB7" w:rsidRPr="00A02EA1" w:rsidRDefault="00735CB7" w:rsidP="00735C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  <w:t>Cemetery Fund:</w:t>
      </w:r>
      <w:r w:rsidRPr="00A02EA1">
        <w:rPr>
          <w:rFonts w:ascii="Times New Roman" w:hAnsi="Times New Roman" w:cs="Times New Roman"/>
          <w:b/>
          <w:bCs/>
        </w:rPr>
        <w:tab/>
        <w:t>$   3</w:t>
      </w:r>
      <w:r w:rsidR="008F4F47">
        <w:rPr>
          <w:rFonts w:ascii="Times New Roman" w:hAnsi="Times New Roman" w:cs="Times New Roman"/>
          <w:b/>
          <w:bCs/>
        </w:rPr>
        <w:t>6,669.00</w:t>
      </w:r>
    </w:p>
    <w:p w14:paraId="7CF0CB09" w14:textId="0EAFF52D" w:rsidR="008C53ED" w:rsidRPr="00A02EA1" w:rsidRDefault="00735CB7" w:rsidP="00735C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  <w:t>Memorial Account:</w:t>
      </w:r>
      <w:r w:rsidRPr="00A02EA1">
        <w:rPr>
          <w:rFonts w:ascii="Times New Roman" w:hAnsi="Times New Roman" w:cs="Times New Roman"/>
          <w:b/>
          <w:bCs/>
        </w:rPr>
        <w:tab/>
        <w:t xml:space="preserve">$   </w:t>
      </w:r>
      <w:r w:rsidR="008F4F47">
        <w:rPr>
          <w:rFonts w:ascii="Times New Roman" w:hAnsi="Times New Roman" w:cs="Times New Roman"/>
          <w:b/>
          <w:bCs/>
        </w:rPr>
        <w:t>53,280.44</w:t>
      </w:r>
    </w:p>
    <w:p w14:paraId="0B535EC1" w14:textId="6D0CA9FF" w:rsidR="00735CB7" w:rsidRPr="00A02EA1" w:rsidRDefault="00735CB7" w:rsidP="00735C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  <w:t>Savings/Diocese:</w:t>
      </w:r>
      <w:r w:rsidRPr="00A02EA1">
        <w:rPr>
          <w:rFonts w:ascii="Times New Roman" w:hAnsi="Times New Roman" w:cs="Times New Roman"/>
          <w:b/>
          <w:bCs/>
        </w:rPr>
        <w:tab/>
        <w:t xml:space="preserve">$ </w:t>
      </w:r>
      <w:r w:rsidR="00411634">
        <w:rPr>
          <w:rFonts w:ascii="Times New Roman" w:hAnsi="Times New Roman" w:cs="Times New Roman"/>
          <w:b/>
          <w:bCs/>
        </w:rPr>
        <w:t>205,524.61</w:t>
      </w:r>
    </w:p>
    <w:p w14:paraId="1866D9D3" w14:textId="77777777" w:rsidR="00735CB7" w:rsidRPr="00A02EA1" w:rsidRDefault="00735CB7" w:rsidP="00735C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CBF209C" w14:textId="57698DB0" w:rsidR="00735CB7" w:rsidRDefault="00735CB7" w:rsidP="00735C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  <w:t>Total Funds:</w:t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  <w:t xml:space="preserve">$ </w:t>
      </w:r>
      <w:r w:rsidR="00411634">
        <w:rPr>
          <w:rFonts w:ascii="Times New Roman" w:hAnsi="Times New Roman" w:cs="Times New Roman"/>
          <w:b/>
          <w:bCs/>
        </w:rPr>
        <w:t>498,249.80</w:t>
      </w:r>
    </w:p>
    <w:p w14:paraId="1306F8DB" w14:textId="77777777" w:rsidR="005F5F79" w:rsidRPr="00462ED4" w:rsidRDefault="005F5F79" w:rsidP="00D00DC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86311EA" w14:textId="77777777" w:rsidR="00F33097" w:rsidRPr="00462ED4" w:rsidRDefault="00F33097" w:rsidP="00D00DC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5300B" w14:textId="79F3978D" w:rsidR="00D00DC5" w:rsidRDefault="00D00DC5" w:rsidP="00635F5E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 xml:space="preserve">Liturgy Committee: </w:t>
      </w:r>
      <w:r w:rsidR="00E84084">
        <w:rPr>
          <w:rFonts w:ascii="Times New Roman" w:hAnsi="Times New Roman" w:cs="Times New Roman"/>
        </w:rPr>
        <w:t>3</w:t>
      </w:r>
      <w:r w:rsidR="00411634">
        <w:rPr>
          <w:rFonts w:ascii="Times New Roman" w:hAnsi="Times New Roman" w:cs="Times New Roman"/>
        </w:rPr>
        <w:t xml:space="preserve"> members met with Jenny</w:t>
      </w:r>
    </w:p>
    <w:p w14:paraId="0CB30E88" w14:textId="4B6CE6E5" w:rsidR="00EE2D13" w:rsidRDefault="00EE2D13" w:rsidP="004116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E2D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committee will decorate the church for Lent after </w:t>
      </w:r>
      <w:r>
        <w:rPr>
          <w:rFonts w:ascii="Times New Roman" w:hAnsi="Times New Roman" w:cs="Times New Roman"/>
        </w:rPr>
        <w:t>Sunday</w:t>
      </w:r>
      <w:r>
        <w:rPr>
          <w:rFonts w:ascii="Times New Roman" w:hAnsi="Times New Roman" w:cs="Times New Roman"/>
        </w:rPr>
        <w:t xml:space="preserve"> Mass on February 15</w:t>
      </w:r>
      <w:r w:rsidRPr="00CC199E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.</w:t>
      </w:r>
    </w:p>
    <w:p w14:paraId="74F2B69F" w14:textId="3630E44C" w:rsidR="0097196D" w:rsidRDefault="00735CB7" w:rsidP="004116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411634">
        <w:rPr>
          <w:rFonts w:ascii="Times New Roman" w:hAnsi="Times New Roman" w:cs="Times New Roman"/>
        </w:rPr>
        <w:t xml:space="preserve">The committee discussed </w:t>
      </w:r>
      <w:r w:rsidR="005B69F3">
        <w:rPr>
          <w:rFonts w:ascii="Times New Roman" w:hAnsi="Times New Roman" w:cs="Times New Roman"/>
        </w:rPr>
        <w:t>getting</w:t>
      </w:r>
      <w:r w:rsidR="00AB5483">
        <w:rPr>
          <w:rFonts w:ascii="Times New Roman" w:hAnsi="Times New Roman" w:cs="Times New Roman"/>
        </w:rPr>
        <w:t xml:space="preserve"> laminated card</w:t>
      </w:r>
      <w:r w:rsidR="005B69F3">
        <w:rPr>
          <w:rFonts w:ascii="Times New Roman" w:hAnsi="Times New Roman" w:cs="Times New Roman"/>
        </w:rPr>
        <w:t>s printed</w:t>
      </w:r>
      <w:r w:rsidR="00AB5483">
        <w:rPr>
          <w:rFonts w:ascii="Times New Roman" w:hAnsi="Times New Roman" w:cs="Times New Roman"/>
        </w:rPr>
        <w:t xml:space="preserve"> with various prayers on it to keep in the pews permanently. These would include a vocations prayer</w:t>
      </w:r>
      <w:r w:rsidR="005B69F3">
        <w:rPr>
          <w:rFonts w:ascii="Times New Roman" w:hAnsi="Times New Roman" w:cs="Times New Roman"/>
        </w:rPr>
        <w:t xml:space="preserve">, prayer for rain, and various prayers to help prepare for Mass, the Eucharist, and Adoration. </w:t>
      </w:r>
      <w:r w:rsidR="004C52A5">
        <w:rPr>
          <w:rFonts w:ascii="Times New Roman" w:hAnsi="Times New Roman" w:cs="Times New Roman"/>
        </w:rPr>
        <w:t>To put approximately 2 in each pew holder</w:t>
      </w:r>
      <w:r w:rsidR="00DD7833">
        <w:rPr>
          <w:rFonts w:ascii="Times New Roman" w:hAnsi="Times New Roman" w:cs="Times New Roman"/>
        </w:rPr>
        <w:t xml:space="preserve">, we’d need to do a quantity of 500. The cost with </w:t>
      </w:r>
      <w:r w:rsidR="00EE2D13">
        <w:rPr>
          <w:rFonts w:ascii="Times New Roman" w:hAnsi="Times New Roman" w:cs="Times New Roman"/>
        </w:rPr>
        <w:t>V</w:t>
      </w:r>
      <w:r w:rsidR="00DD7833">
        <w:rPr>
          <w:rFonts w:ascii="Times New Roman" w:hAnsi="Times New Roman" w:cs="Times New Roman"/>
        </w:rPr>
        <w:t xml:space="preserve">ista </w:t>
      </w:r>
      <w:r w:rsidR="00EE2D13">
        <w:rPr>
          <w:rFonts w:ascii="Times New Roman" w:hAnsi="Times New Roman" w:cs="Times New Roman"/>
        </w:rPr>
        <w:t>P</w:t>
      </w:r>
      <w:r w:rsidR="00DD7833">
        <w:rPr>
          <w:rFonts w:ascii="Times New Roman" w:hAnsi="Times New Roman" w:cs="Times New Roman"/>
        </w:rPr>
        <w:t>rint is roughly $550.</w:t>
      </w:r>
      <w:r w:rsidR="00AC0C0C">
        <w:rPr>
          <w:rFonts w:ascii="Times New Roman" w:hAnsi="Times New Roman" w:cs="Times New Roman"/>
        </w:rPr>
        <w:t xml:space="preserve"> </w:t>
      </w:r>
      <w:r w:rsidR="00EE2D13">
        <w:rPr>
          <w:rFonts w:ascii="Times New Roman" w:hAnsi="Times New Roman" w:cs="Times New Roman"/>
        </w:rPr>
        <w:t>The committee</w:t>
      </w:r>
      <w:r w:rsidR="00AC0C0C">
        <w:rPr>
          <w:rFonts w:ascii="Times New Roman" w:hAnsi="Times New Roman" w:cs="Times New Roman"/>
        </w:rPr>
        <w:t xml:space="preserve"> also discussed doing a half page with basic prayers for kids</w:t>
      </w:r>
      <w:r w:rsidR="00EE2D13">
        <w:rPr>
          <w:rFonts w:ascii="Times New Roman" w:hAnsi="Times New Roman" w:cs="Times New Roman"/>
        </w:rPr>
        <w:t xml:space="preserve"> as well.</w:t>
      </w:r>
    </w:p>
    <w:p w14:paraId="5704B3F3" w14:textId="53D1E451" w:rsidR="00AC0C0C" w:rsidRPr="000F4177" w:rsidRDefault="00AC0C0C" w:rsidP="00411634">
      <w:pPr>
        <w:spacing w:after="0" w:line="240" w:lineRule="auto"/>
        <w:rPr>
          <w:rFonts w:ascii="Times New Roman" w:hAnsi="Times New Roman" w:cs="Times New Roman"/>
        </w:rPr>
      </w:pPr>
    </w:p>
    <w:p w14:paraId="4632B8E0" w14:textId="77777777" w:rsidR="001D0468" w:rsidRPr="00761CEF" w:rsidRDefault="001D0468" w:rsidP="00BA409D">
      <w:pPr>
        <w:spacing w:after="0" w:line="240" w:lineRule="auto"/>
        <w:rPr>
          <w:rFonts w:ascii="Times New Roman" w:hAnsi="Times New Roman" w:cs="Times New Roman"/>
        </w:rPr>
      </w:pPr>
    </w:p>
    <w:p w14:paraId="55D78776" w14:textId="19BE94B1" w:rsidR="006D1A32" w:rsidRPr="00462ED4" w:rsidRDefault="00BA409D" w:rsidP="006D1A32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Property Committee:</w:t>
      </w:r>
      <w:r w:rsidR="00932C75" w:rsidRPr="00462ED4">
        <w:rPr>
          <w:rFonts w:ascii="Times New Roman" w:hAnsi="Times New Roman" w:cs="Times New Roman"/>
        </w:rPr>
        <w:t xml:space="preserve"> </w:t>
      </w:r>
      <w:r w:rsidR="00AE5561">
        <w:rPr>
          <w:rFonts w:ascii="Times New Roman" w:hAnsi="Times New Roman" w:cs="Times New Roman"/>
        </w:rPr>
        <w:t>Met via text.</w:t>
      </w:r>
    </w:p>
    <w:p w14:paraId="34AA8745" w14:textId="500942C4" w:rsidR="00FF0FB4" w:rsidRDefault="00F913C1" w:rsidP="003752E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C199E">
        <w:rPr>
          <w:rFonts w:ascii="Times New Roman" w:hAnsi="Times New Roman" w:cs="Times New Roman"/>
        </w:rPr>
        <w:t>The committee checked on the votive candles that work intermittently at the church. They’re all working for now</w:t>
      </w:r>
      <w:r w:rsidR="00E852DB">
        <w:rPr>
          <w:rFonts w:ascii="Times New Roman" w:hAnsi="Times New Roman" w:cs="Times New Roman"/>
        </w:rPr>
        <w:t>, but they will keep an eye on them.</w:t>
      </w:r>
    </w:p>
    <w:p w14:paraId="24C51D76" w14:textId="6DEA11B6" w:rsidR="00CC199E" w:rsidRDefault="00CC199E" w:rsidP="003752E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-They walked around the Parish Center</w:t>
      </w:r>
      <w:r w:rsidR="00065421">
        <w:rPr>
          <w:rFonts w:ascii="Times New Roman" w:hAnsi="Times New Roman" w:cs="Times New Roman"/>
        </w:rPr>
        <w:t xml:space="preserve"> assessing the</w:t>
      </w:r>
      <w:r w:rsidR="00C32B31">
        <w:rPr>
          <w:rFonts w:ascii="Times New Roman" w:hAnsi="Times New Roman" w:cs="Times New Roman"/>
        </w:rPr>
        <w:t xml:space="preserve"> state of the walls, noting some scuffs and chips that could use repair and new paint.</w:t>
      </w:r>
    </w:p>
    <w:p w14:paraId="3B95B801" w14:textId="319460C6" w:rsidR="00C32B31" w:rsidRDefault="00C32B31" w:rsidP="003752E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00BC8">
        <w:rPr>
          <w:rFonts w:ascii="Times New Roman" w:hAnsi="Times New Roman" w:cs="Times New Roman"/>
        </w:rPr>
        <w:t xml:space="preserve">Jose </w:t>
      </w:r>
      <w:r w:rsidR="000D0C2E">
        <w:rPr>
          <w:rFonts w:ascii="Times New Roman" w:hAnsi="Times New Roman" w:cs="Times New Roman"/>
        </w:rPr>
        <w:t>Hernandez</w:t>
      </w:r>
      <w:r w:rsidR="0077410A">
        <w:rPr>
          <w:rFonts w:ascii="Times New Roman" w:hAnsi="Times New Roman" w:cs="Times New Roman"/>
        </w:rPr>
        <w:t xml:space="preserve">, who fixed the wall in the choir loft, </w:t>
      </w:r>
      <w:r w:rsidR="00300BC8">
        <w:rPr>
          <w:rFonts w:ascii="Times New Roman" w:hAnsi="Times New Roman" w:cs="Times New Roman"/>
        </w:rPr>
        <w:t xml:space="preserve">may have some availability in March to come back and fix the </w:t>
      </w:r>
      <w:r w:rsidR="0077410A">
        <w:rPr>
          <w:rFonts w:ascii="Times New Roman" w:hAnsi="Times New Roman" w:cs="Times New Roman"/>
        </w:rPr>
        <w:t>chipping plaster</w:t>
      </w:r>
      <w:r w:rsidR="00300BC8">
        <w:rPr>
          <w:rFonts w:ascii="Times New Roman" w:hAnsi="Times New Roman" w:cs="Times New Roman"/>
        </w:rPr>
        <w:t xml:space="preserve"> </w:t>
      </w:r>
      <w:r w:rsidR="0077410A">
        <w:rPr>
          <w:rFonts w:ascii="Times New Roman" w:hAnsi="Times New Roman" w:cs="Times New Roman"/>
        </w:rPr>
        <w:t xml:space="preserve">in the </w:t>
      </w:r>
      <w:r w:rsidR="00AB4F06">
        <w:rPr>
          <w:rFonts w:ascii="Times New Roman" w:hAnsi="Times New Roman" w:cs="Times New Roman"/>
        </w:rPr>
        <w:t xml:space="preserve">north stairwell. </w:t>
      </w:r>
    </w:p>
    <w:p w14:paraId="7F15EFD0" w14:textId="0BE12C5F" w:rsidR="000D0C2E" w:rsidRDefault="000D0C2E" w:rsidP="003752E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A034A">
        <w:rPr>
          <w:rFonts w:ascii="Times New Roman" w:hAnsi="Times New Roman" w:cs="Times New Roman"/>
        </w:rPr>
        <w:t xml:space="preserve">The cemetery was </w:t>
      </w:r>
      <w:r w:rsidR="00DF7F00">
        <w:rPr>
          <w:rFonts w:ascii="Times New Roman" w:hAnsi="Times New Roman" w:cs="Times New Roman"/>
        </w:rPr>
        <w:t>sprayed</w:t>
      </w:r>
      <w:r w:rsidR="00AB4F06">
        <w:rPr>
          <w:rFonts w:ascii="Times New Roman" w:hAnsi="Times New Roman" w:cs="Times New Roman"/>
        </w:rPr>
        <w:t xml:space="preserve"> recently</w:t>
      </w:r>
      <w:r w:rsidR="000D472B">
        <w:rPr>
          <w:rFonts w:ascii="Times New Roman" w:hAnsi="Times New Roman" w:cs="Times New Roman"/>
        </w:rPr>
        <w:t xml:space="preserve"> for routine weed control.</w:t>
      </w:r>
    </w:p>
    <w:p w14:paraId="1F1D11ED" w14:textId="6B41BB70" w:rsidR="00FA5631" w:rsidRPr="00462ED4" w:rsidRDefault="00FA5631" w:rsidP="00C431D4">
      <w:pPr>
        <w:spacing w:after="0" w:line="240" w:lineRule="auto"/>
        <w:rPr>
          <w:rFonts w:ascii="Times New Roman" w:hAnsi="Times New Roman" w:cs="Times New Roman"/>
        </w:rPr>
      </w:pPr>
    </w:p>
    <w:p w14:paraId="0CCDEB7A" w14:textId="77777777" w:rsidR="00442241" w:rsidRDefault="00442241" w:rsidP="008E606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89FDF7" w14:textId="0853AAD9" w:rsidR="00380620" w:rsidRDefault="001F49C1" w:rsidP="008E6063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Youth Committee:</w:t>
      </w:r>
      <w:r w:rsidR="00F140F3" w:rsidRPr="00462ED4">
        <w:rPr>
          <w:rFonts w:ascii="Times New Roman" w:hAnsi="Times New Roman" w:cs="Times New Roman"/>
        </w:rPr>
        <w:t xml:space="preserve"> </w:t>
      </w:r>
      <w:r w:rsidR="004B5DE5">
        <w:rPr>
          <w:rFonts w:ascii="Times New Roman" w:hAnsi="Times New Roman" w:cs="Times New Roman"/>
        </w:rPr>
        <w:t>Did not meet.</w:t>
      </w:r>
    </w:p>
    <w:p w14:paraId="083B71E0" w14:textId="3A970BD9" w:rsidR="004B5DE5" w:rsidRDefault="00FF0CDE" w:rsidP="00DD78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C602B">
        <w:rPr>
          <w:rFonts w:ascii="Times New Roman" w:hAnsi="Times New Roman" w:cs="Times New Roman"/>
        </w:rPr>
        <w:t>No report.</w:t>
      </w:r>
    </w:p>
    <w:p w14:paraId="39183978" w14:textId="77777777" w:rsidR="00837942" w:rsidRPr="00462ED4" w:rsidRDefault="00837942" w:rsidP="00E67C08">
      <w:pPr>
        <w:spacing w:after="0" w:line="240" w:lineRule="auto"/>
        <w:rPr>
          <w:rFonts w:ascii="Times New Roman" w:hAnsi="Times New Roman" w:cs="Times New Roman"/>
        </w:rPr>
      </w:pPr>
    </w:p>
    <w:p w14:paraId="0CF527B6" w14:textId="1AD6A875" w:rsidR="00C92C8E" w:rsidRDefault="00D7493A" w:rsidP="00B2577A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OLD BUSINESS</w:t>
      </w:r>
      <w:r w:rsidR="00E67C08" w:rsidRPr="00462ED4">
        <w:rPr>
          <w:rFonts w:ascii="Times New Roman" w:hAnsi="Times New Roman" w:cs="Times New Roman"/>
          <w:b/>
          <w:bCs/>
        </w:rPr>
        <w:t xml:space="preserve">: </w:t>
      </w:r>
      <w:r w:rsidR="00E7657A" w:rsidRPr="00462ED4">
        <w:rPr>
          <w:rFonts w:ascii="Times New Roman" w:hAnsi="Times New Roman" w:cs="Times New Roman"/>
          <w:b/>
          <w:bCs/>
        </w:rPr>
        <w:br/>
      </w:r>
      <w:r w:rsidR="00BB150C">
        <w:rPr>
          <w:rFonts w:ascii="Times New Roman" w:hAnsi="Times New Roman" w:cs="Times New Roman"/>
        </w:rPr>
        <w:t>-</w:t>
      </w:r>
      <w:r w:rsidR="004825F9">
        <w:rPr>
          <w:rFonts w:ascii="Times New Roman" w:hAnsi="Times New Roman" w:cs="Times New Roman"/>
        </w:rPr>
        <w:t>No old business.</w:t>
      </w:r>
    </w:p>
    <w:p w14:paraId="21E92C0D" w14:textId="77777777" w:rsidR="0088174C" w:rsidRPr="00462ED4" w:rsidRDefault="0088174C" w:rsidP="00B34F4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05A294A" w14:textId="77777777" w:rsidR="00FC5733" w:rsidRPr="00462ED4" w:rsidRDefault="00D7493A" w:rsidP="00517A1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62ED4">
        <w:rPr>
          <w:rFonts w:ascii="Times New Roman" w:hAnsi="Times New Roman" w:cs="Times New Roman"/>
          <w:b/>
          <w:bCs/>
        </w:rPr>
        <w:t>NEW BUSINESS</w:t>
      </w:r>
      <w:r w:rsidR="00945854" w:rsidRPr="00462ED4">
        <w:rPr>
          <w:rFonts w:ascii="Times New Roman" w:hAnsi="Times New Roman" w:cs="Times New Roman"/>
          <w:b/>
          <w:bCs/>
        </w:rPr>
        <w:t>:</w:t>
      </w:r>
      <w:r w:rsidR="0008783E" w:rsidRPr="00462ED4">
        <w:rPr>
          <w:rFonts w:ascii="Times New Roman" w:hAnsi="Times New Roman" w:cs="Times New Roman"/>
          <w:b/>
          <w:bCs/>
        </w:rPr>
        <w:t xml:space="preserve"> </w:t>
      </w:r>
    </w:p>
    <w:p w14:paraId="0ED9BDF8" w14:textId="6B0F61EF" w:rsidR="0099611B" w:rsidRPr="00462ED4" w:rsidRDefault="00BB150C" w:rsidP="00D02F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127F4">
        <w:rPr>
          <w:rFonts w:ascii="Times New Roman" w:hAnsi="Times New Roman" w:cs="Times New Roman"/>
        </w:rPr>
        <w:t xml:space="preserve">Jenny </w:t>
      </w:r>
      <w:r w:rsidR="00971194">
        <w:rPr>
          <w:rFonts w:ascii="Times New Roman" w:hAnsi="Times New Roman" w:cs="Times New Roman"/>
        </w:rPr>
        <w:t>has offered to take</w:t>
      </w:r>
      <w:r w:rsidR="00C127F4">
        <w:rPr>
          <w:rFonts w:ascii="Times New Roman" w:hAnsi="Times New Roman" w:cs="Times New Roman"/>
        </w:rPr>
        <w:t xml:space="preserve"> over the </w:t>
      </w:r>
      <w:r w:rsidR="004854AB">
        <w:rPr>
          <w:rFonts w:ascii="Times New Roman" w:hAnsi="Times New Roman" w:cs="Times New Roman"/>
        </w:rPr>
        <w:t xml:space="preserve">cleaning of the Parish Center. </w:t>
      </w:r>
      <w:r w:rsidR="00695A48">
        <w:rPr>
          <w:rFonts w:ascii="Times New Roman" w:hAnsi="Times New Roman" w:cs="Times New Roman"/>
        </w:rPr>
        <w:t>This will be added to her office duties</w:t>
      </w:r>
      <w:r w:rsidR="00442241">
        <w:rPr>
          <w:rFonts w:ascii="Times New Roman" w:hAnsi="Times New Roman" w:cs="Times New Roman"/>
        </w:rPr>
        <w:t>;</w:t>
      </w:r>
      <w:r w:rsidR="00971194">
        <w:rPr>
          <w:rFonts w:ascii="Times New Roman" w:hAnsi="Times New Roman" w:cs="Times New Roman"/>
        </w:rPr>
        <w:t xml:space="preserve"> however, discussion was held that this is not to be considered a permanent part of the job description</w:t>
      </w:r>
      <w:r w:rsidR="00C700D7">
        <w:rPr>
          <w:rFonts w:ascii="Times New Roman" w:hAnsi="Times New Roman" w:cs="Times New Roman"/>
        </w:rPr>
        <w:t xml:space="preserve"> in the case that the secretary position </w:t>
      </w:r>
      <w:r w:rsidR="00442241">
        <w:rPr>
          <w:rFonts w:ascii="Times New Roman" w:hAnsi="Times New Roman" w:cs="Times New Roman"/>
        </w:rPr>
        <w:t xml:space="preserve">ever changes hands. </w:t>
      </w:r>
    </w:p>
    <w:p w14:paraId="5BEA9BF6" w14:textId="77777777" w:rsidR="00BC7824" w:rsidRPr="00462ED4" w:rsidRDefault="00BC7824" w:rsidP="0021380B">
      <w:pPr>
        <w:spacing w:after="0" w:line="240" w:lineRule="auto"/>
        <w:rPr>
          <w:rFonts w:ascii="Times New Roman" w:hAnsi="Times New Roman" w:cs="Times New Roman"/>
        </w:rPr>
      </w:pPr>
    </w:p>
    <w:p w14:paraId="083C8910" w14:textId="11D8B3BD" w:rsidR="00CD42D1" w:rsidRPr="00462ED4" w:rsidRDefault="0021380B" w:rsidP="00E67C0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62ED4">
        <w:rPr>
          <w:rFonts w:ascii="Times New Roman" w:hAnsi="Times New Roman" w:cs="Times New Roman"/>
          <w:b/>
          <w:bCs/>
        </w:rPr>
        <w:t>FATHER’S REPORT:</w:t>
      </w:r>
    </w:p>
    <w:p w14:paraId="46456C93" w14:textId="77777777" w:rsidR="000677E0" w:rsidRDefault="00BB150C" w:rsidP="000677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D56FE">
        <w:rPr>
          <w:rFonts w:ascii="Times New Roman" w:hAnsi="Times New Roman" w:cs="Times New Roman"/>
        </w:rPr>
        <w:t>Father reported on the following Diocesan Anniver</w:t>
      </w:r>
      <w:r w:rsidR="000677E0">
        <w:rPr>
          <w:rFonts w:ascii="Times New Roman" w:hAnsi="Times New Roman" w:cs="Times New Roman"/>
        </w:rPr>
        <w:t>sary Celebrations</w:t>
      </w:r>
    </w:p>
    <w:p w14:paraId="67A0DBB4" w14:textId="706312D3" w:rsidR="00D767EA" w:rsidRDefault="000677E0" w:rsidP="000677E0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4854AB">
        <w:rPr>
          <w:rFonts w:ascii="Times New Roman" w:hAnsi="Times New Roman" w:cs="Times New Roman"/>
        </w:rPr>
        <w:t>September 12</w:t>
      </w:r>
      <w:r w:rsidR="004854AB" w:rsidRPr="004854AB">
        <w:rPr>
          <w:rFonts w:ascii="Times New Roman" w:hAnsi="Times New Roman" w:cs="Times New Roman"/>
          <w:vertAlign w:val="superscript"/>
        </w:rPr>
        <w:t>th</w:t>
      </w:r>
      <w:r w:rsidR="004854AB">
        <w:rPr>
          <w:rFonts w:ascii="Times New Roman" w:hAnsi="Times New Roman" w:cs="Times New Roman"/>
        </w:rPr>
        <w:t xml:space="preserve"> will be the 75</w:t>
      </w:r>
      <w:r w:rsidR="004854AB" w:rsidRPr="004854AB">
        <w:rPr>
          <w:rFonts w:ascii="Times New Roman" w:hAnsi="Times New Roman" w:cs="Times New Roman"/>
          <w:vertAlign w:val="superscript"/>
        </w:rPr>
        <w:t>th</w:t>
      </w:r>
      <w:r w:rsidR="004854AB">
        <w:rPr>
          <w:rFonts w:ascii="Times New Roman" w:hAnsi="Times New Roman" w:cs="Times New Roman"/>
        </w:rPr>
        <w:t xml:space="preserve"> Anniversary Celebration for the whole diocese. </w:t>
      </w:r>
      <w:r w:rsidR="00652205">
        <w:rPr>
          <w:rFonts w:ascii="Times New Roman" w:hAnsi="Times New Roman" w:cs="Times New Roman"/>
        </w:rPr>
        <w:t>There will be a full day of activities at the Cathedral to commemorate the installation of our first bishop.</w:t>
      </w:r>
    </w:p>
    <w:p w14:paraId="5321C903" w14:textId="41680B0D" w:rsidR="00A83E7E" w:rsidRDefault="00A83E7E" w:rsidP="000677E0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-December 5</w:t>
      </w:r>
      <w:r w:rsidRPr="00A83E7E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will be the celebration of the 25</w:t>
      </w:r>
      <w:r w:rsidRPr="00A83E7E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anniversary of the Cathedral. All in the diocese are invited to this celebration as well.</w:t>
      </w:r>
    </w:p>
    <w:p w14:paraId="0201A055" w14:textId="4816F869" w:rsidR="00A83E7E" w:rsidRDefault="00A83E7E" w:rsidP="00DD78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84A92">
        <w:rPr>
          <w:rFonts w:ascii="Times New Roman" w:hAnsi="Times New Roman" w:cs="Times New Roman"/>
        </w:rPr>
        <w:t xml:space="preserve">The Diocese </w:t>
      </w:r>
      <w:r w:rsidR="00DA4A59">
        <w:rPr>
          <w:rFonts w:ascii="Times New Roman" w:hAnsi="Times New Roman" w:cs="Times New Roman"/>
        </w:rPr>
        <w:t>renewed the Pastoral Plan</w:t>
      </w:r>
      <w:r w:rsidR="00472C9D">
        <w:rPr>
          <w:rFonts w:ascii="Times New Roman" w:hAnsi="Times New Roman" w:cs="Times New Roman"/>
        </w:rPr>
        <w:t xml:space="preserve"> for the next 5 years.</w:t>
      </w:r>
      <w:r w:rsidR="001B52DA">
        <w:rPr>
          <w:rFonts w:ascii="Times New Roman" w:hAnsi="Times New Roman" w:cs="Times New Roman"/>
        </w:rPr>
        <w:t xml:space="preserve"> </w:t>
      </w:r>
      <w:r w:rsidR="00DA4A59">
        <w:rPr>
          <w:rFonts w:ascii="Times New Roman" w:hAnsi="Times New Roman" w:cs="Times New Roman"/>
        </w:rPr>
        <w:t>Father presented on the 3 priorities listed in this plan: Family, Call to Holiness, and Relationships</w:t>
      </w:r>
      <w:r w:rsidR="00FD3492">
        <w:rPr>
          <w:rFonts w:ascii="Times New Roman" w:hAnsi="Times New Roman" w:cs="Times New Roman"/>
        </w:rPr>
        <w:t xml:space="preserve">. He’s asked how we can implement more focus on these things within our parish. </w:t>
      </w:r>
      <w:r w:rsidR="001B52DA">
        <w:rPr>
          <w:rFonts w:ascii="Times New Roman" w:hAnsi="Times New Roman" w:cs="Times New Roman"/>
        </w:rPr>
        <w:t xml:space="preserve"> </w:t>
      </w:r>
      <w:r w:rsidR="004B3170">
        <w:rPr>
          <w:rFonts w:ascii="Times New Roman" w:hAnsi="Times New Roman" w:cs="Times New Roman"/>
        </w:rPr>
        <w:t>He is asking committees to look at these</w:t>
      </w:r>
      <w:r w:rsidR="004825F9">
        <w:rPr>
          <w:rFonts w:ascii="Times New Roman" w:hAnsi="Times New Roman" w:cs="Times New Roman"/>
        </w:rPr>
        <w:t xml:space="preserve"> and develop some ideas</w:t>
      </w:r>
      <w:r w:rsidR="000677E0">
        <w:rPr>
          <w:rFonts w:ascii="Times New Roman" w:hAnsi="Times New Roman" w:cs="Times New Roman"/>
        </w:rPr>
        <w:t xml:space="preserve"> for activities</w:t>
      </w:r>
      <w:r w:rsidR="00CC2CA2">
        <w:rPr>
          <w:rFonts w:ascii="Times New Roman" w:hAnsi="Times New Roman" w:cs="Times New Roman"/>
        </w:rPr>
        <w:t xml:space="preserve"> to initiate.</w:t>
      </w:r>
    </w:p>
    <w:p w14:paraId="78989A4D" w14:textId="02801FE1" w:rsidR="004825F9" w:rsidRDefault="004825F9" w:rsidP="00DD78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5404E">
        <w:rPr>
          <w:rFonts w:ascii="Times New Roman" w:hAnsi="Times New Roman" w:cs="Times New Roman"/>
        </w:rPr>
        <w:t xml:space="preserve">Father will hold adoration </w:t>
      </w:r>
      <w:r w:rsidR="001269C9">
        <w:rPr>
          <w:rFonts w:ascii="Times New Roman" w:hAnsi="Times New Roman" w:cs="Times New Roman"/>
        </w:rPr>
        <w:t xml:space="preserve">from </w:t>
      </w:r>
      <w:r w:rsidR="00A5404E">
        <w:rPr>
          <w:rFonts w:ascii="Times New Roman" w:hAnsi="Times New Roman" w:cs="Times New Roman"/>
        </w:rPr>
        <w:t>6</w:t>
      </w:r>
      <w:r w:rsidR="001269C9">
        <w:rPr>
          <w:rFonts w:ascii="Times New Roman" w:hAnsi="Times New Roman" w:cs="Times New Roman"/>
        </w:rPr>
        <w:t xml:space="preserve">-7 </w:t>
      </w:r>
      <w:r w:rsidR="00A5404E">
        <w:rPr>
          <w:rFonts w:ascii="Times New Roman" w:hAnsi="Times New Roman" w:cs="Times New Roman"/>
        </w:rPr>
        <w:t xml:space="preserve">am every morning during Lent. </w:t>
      </w:r>
      <w:r w:rsidR="001269C9">
        <w:rPr>
          <w:rFonts w:ascii="Times New Roman" w:hAnsi="Times New Roman" w:cs="Times New Roman"/>
        </w:rPr>
        <w:t xml:space="preserve">He encourages everyone to stop in for even just a few minutes before the </w:t>
      </w:r>
      <w:r w:rsidR="00442241">
        <w:rPr>
          <w:rFonts w:ascii="Times New Roman" w:hAnsi="Times New Roman" w:cs="Times New Roman"/>
        </w:rPr>
        <w:t>workday</w:t>
      </w:r>
      <w:r w:rsidR="001269C9">
        <w:rPr>
          <w:rFonts w:ascii="Times New Roman" w:hAnsi="Times New Roman" w:cs="Times New Roman"/>
        </w:rPr>
        <w:t xml:space="preserve"> begins</w:t>
      </w:r>
      <w:r w:rsidR="00313912">
        <w:rPr>
          <w:rFonts w:ascii="Times New Roman" w:hAnsi="Times New Roman" w:cs="Times New Roman"/>
        </w:rPr>
        <w:t>.</w:t>
      </w:r>
    </w:p>
    <w:p w14:paraId="222F90A5" w14:textId="0141AC01" w:rsidR="000E1A39" w:rsidRDefault="000E1A39" w:rsidP="00DD78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04F37">
        <w:rPr>
          <w:rFonts w:ascii="Times New Roman" w:hAnsi="Times New Roman" w:cs="Times New Roman"/>
        </w:rPr>
        <w:t>A schedule for Stations of the Cross</w:t>
      </w:r>
      <w:r w:rsidR="00AB5053">
        <w:rPr>
          <w:rFonts w:ascii="Times New Roman" w:hAnsi="Times New Roman" w:cs="Times New Roman"/>
        </w:rPr>
        <w:t xml:space="preserve"> during Lent</w:t>
      </w:r>
      <w:r w:rsidR="00CC2CA2">
        <w:rPr>
          <w:rFonts w:ascii="Times New Roman" w:hAnsi="Times New Roman" w:cs="Times New Roman"/>
        </w:rPr>
        <w:t xml:space="preserve"> on Fridays at 7 PM</w:t>
      </w:r>
      <w:r w:rsidR="00304F37">
        <w:rPr>
          <w:rFonts w:ascii="Times New Roman" w:hAnsi="Times New Roman" w:cs="Times New Roman"/>
        </w:rPr>
        <w:t xml:space="preserve"> will be out soon.</w:t>
      </w:r>
      <w:r w:rsidR="00AB5053">
        <w:rPr>
          <w:rFonts w:ascii="Times New Roman" w:hAnsi="Times New Roman" w:cs="Times New Roman"/>
        </w:rPr>
        <w:t xml:space="preserve"> We ask that various groups each take a week to lead the prayers like in past years.</w:t>
      </w:r>
    </w:p>
    <w:p w14:paraId="0CB485C5" w14:textId="4A76AA44" w:rsidR="00304F37" w:rsidRDefault="00304F37" w:rsidP="00DD78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-Father also plans to do Adoration </w:t>
      </w:r>
      <w:r w:rsidR="000D472B">
        <w:rPr>
          <w:rFonts w:ascii="Times New Roman" w:hAnsi="Times New Roman" w:cs="Times New Roman"/>
        </w:rPr>
        <w:t>Exposition, Evening Prayer, and Benediction</w:t>
      </w:r>
      <w:r>
        <w:rPr>
          <w:rFonts w:ascii="Times New Roman" w:hAnsi="Times New Roman" w:cs="Times New Roman"/>
        </w:rPr>
        <w:t xml:space="preserve"> on a few Sunday evenings during Lent and offer confession. </w:t>
      </w:r>
      <w:r w:rsidR="00A7168C">
        <w:rPr>
          <w:rFonts w:ascii="Times New Roman" w:hAnsi="Times New Roman" w:cs="Times New Roman"/>
        </w:rPr>
        <w:t>Once he figures out his penance service schedule, he will get the dates to Jenny.</w:t>
      </w:r>
    </w:p>
    <w:p w14:paraId="06D44D5E" w14:textId="1C4B9B46" w:rsidR="00DD35F9" w:rsidRDefault="00DD35F9" w:rsidP="00D02F10">
      <w:pPr>
        <w:spacing w:after="0" w:line="240" w:lineRule="auto"/>
        <w:rPr>
          <w:rFonts w:ascii="Times New Roman" w:hAnsi="Times New Roman" w:cs="Times New Roman"/>
        </w:rPr>
      </w:pPr>
    </w:p>
    <w:p w14:paraId="704B7C45" w14:textId="3FC14757" w:rsidR="00010041" w:rsidRDefault="00010041" w:rsidP="00CD0DE8">
      <w:pPr>
        <w:spacing w:after="0" w:line="240" w:lineRule="auto"/>
        <w:rPr>
          <w:rFonts w:ascii="Times New Roman" w:hAnsi="Times New Roman" w:cs="Times New Roman"/>
        </w:rPr>
      </w:pPr>
    </w:p>
    <w:p w14:paraId="21BF324E" w14:textId="0C0CECC6" w:rsidR="005500D1" w:rsidRPr="00462ED4" w:rsidRDefault="005500D1" w:rsidP="00E67C08">
      <w:pPr>
        <w:spacing w:after="0" w:line="240" w:lineRule="auto"/>
        <w:rPr>
          <w:rFonts w:ascii="Times New Roman" w:hAnsi="Times New Roman" w:cs="Times New Roman"/>
        </w:rPr>
      </w:pPr>
    </w:p>
    <w:p w14:paraId="5FF05F0F" w14:textId="31E16B7B" w:rsidR="00A17CDE" w:rsidRDefault="00B309FB" w:rsidP="00A57FF2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</w:rPr>
        <w:t xml:space="preserve">President </w:t>
      </w:r>
      <w:r w:rsidR="00C5331B">
        <w:rPr>
          <w:rFonts w:ascii="Times New Roman" w:hAnsi="Times New Roman" w:cs="Times New Roman"/>
        </w:rPr>
        <w:t>Hornung</w:t>
      </w:r>
      <w:r w:rsidR="002475B2" w:rsidRPr="00462ED4">
        <w:rPr>
          <w:rFonts w:ascii="Times New Roman" w:hAnsi="Times New Roman" w:cs="Times New Roman"/>
        </w:rPr>
        <w:t xml:space="preserve"> </w:t>
      </w:r>
      <w:r w:rsidR="00286F76" w:rsidRPr="00462ED4">
        <w:rPr>
          <w:rFonts w:ascii="Times New Roman" w:hAnsi="Times New Roman" w:cs="Times New Roman"/>
        </w:rPr>
        <w:t>called for a motion to adjourn</w:t>
      </w:r>
      <w:r w:rsidR="00C5331B">
        <w:rPr>
          <w:rFonts w:ascii="Times New Roman" w:hAnsi="Times New Roman" w:cs="Times New Roman"/>
        </w:rPr>
        <w:t xml:space="preserve">. </w:t>
      </w:r>
      <w:r w:rsidR="00313912">
        <w:rPr>
          <w:rFonts w:ascii="Times New Roman" w:hAnsi="Times New Roman" w:cs="Times New Roman"/>
        </w:rPr>
        <w:t>Barb Mages</w:t>
      </w:r>
      <w:r w:rsidR="00466930" w:rsidRPr="00462ED4">
        <w:rPr>
          <w:rFonts w:ascii="Times New Roman" w:hAnsi="Times New Roman" w:cs="Times New Roman"/>
        </w:rPr>
        <w:t xml:space="preserve"> </w:t>
      </w:r>
      <w:r w:rsidR="00A377BF" w:rsidRPr="00462ED4">
        <w:rPr>
          <w:rFonts w:ascii="Times New Roman" w:hAnsi="Times New Roman" w:cs="Times New Roman"/>
        </w:rPr>
        <w:t>motioned;</w:t>
      </w:r>
      <w:r w:rsidR="00466930" w:rsidRPr="00462ED4">
        <w:rPr>
          <w:rFonts w:ascii="Times New Roman" w:hAnsi="Times New Roman" w:cs="Times New Roman"/>
        </w:rPr>
        <w:t xml:space="preserve"> </w:t>
      </w:r>
      <w:r w:rsidR="00313912">
        <w:rPr>
          <w:rFonts w:ascii="Times New Roman" w:hAnsi="Times New Roman" w:cs="Times New Roman"/>
        </w:rPr>
        <w:t>Jess Halling</w:t>
      </w:r>
      <w:r w:rsidR="00A377BF" w:rsidRPr="00462ED4">
        <w:rPr>
          <w:rFonts w:ascii="Times New Roman" w:hAnsi="Times New Roman" w:cs="Times New Roman"/>
        </w:rPr>
        <w:t xml:space="preserve"> </w:t>
      </w:r>
      <w:r w:rsidR="00286F76" w:rsidRPr="00462ED4">
        <w:rPr>
          <w:rFonts w:ascii="Times New Roman" w:hAnsi="Times New Roman" w:cs="Times New Roman"/>
        </w:rPr>
        <w:t xml:space="preserve">seconded. Motion carried. </w:t>
      </w:r>
      <w:r w:rsidR="00526FFA" w:rsidRPr="00462ED4">
        <w:rPr>
          <w:rFonts w:ascii="Times New Roman" w:hAnsi="Times New Roman" w:cs="Times New Roman"/>
        </w:rPr>
        <w:t xml:space="preserve">The meeting was adjourned </w:t>
      </w:r>
      <w:r w:rsidR="00526FFA" w:rsidRPr="00C15AB9">
        <w:rPr>
          <w:rFonts w:ascii="Times New Roman" w:hAnsi="Times New Roman" w:cs="Times New Roman"/>
        </w:rPr>
        <w:t xml:space="preserve">at </w:t>
      </w:r>
      <w:r w:rsidR="00313912">
        <w:rPr>
          <w:rFonts w:ascii="Times New Roman" w:hAnsi="Times New Roman" w:cs="Times New Roman"/>
        </w:rPr>
        <w:t>8:48</w:t>
      </w:r>
      <w:r w:rsidR="00AB007B">
        <w:rPr>
          <w:rFonts w:ascii="Times New Roman" w:hAnsi="Times New Roman" w:cs="Times New Roman"/>
        </w:rPr>
        <w:t>pm.</w:t>
      </w:r>
      <w:r w:rsidR="00286F76" w:rsidRPr="00462ED4">
        <w:rPr>
          <w:rFonts w:ascii="Times New Roman" w:hAnsi="Times New Roman" w:cs="Times New Roman"/>
        </w:rPr>
        <w:t xml:space="preserve"> Father John led the group in prayer. </w:t>
      </w:r>
    </w:p>
    <w:p w14:paraId="76C7122E" w14:textId="77777777" w:rsidR="00B2577A" w:rsidRDefault="00B2577A" w:rsidP="00A57FF2">
      <w:pPr>
        <w:spacing w:after="0" w:line="240" w:lineRule="auto"/>
        <w:rPr>
          <w:rFonts w:ascii="Times New Roman" w:hAnsi="Times New Roman" w:cs="Times New Roman"/>
        </w:rPr>
      </w:pPr>
    </w:p>
    <w:p w14:paraId="0DA51B16" w14:textId="43B4354A" w:rsidR="00B2577A" w:rsidRPr="00462ED4" w:rsidRDefault="00B2577A" w:rsidP="00A57F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next Parish Council meeting will be held on Thursday, </w:t>
      </w:r>
      <w:r w:rsidR="00DD7833">
        <w:rPr>
          <w:rFonts w:ascii="Times New Roman" w:hAnsi="Times New Roman" w:cs="Times New Roman"/>
        </w:rPr>
        <w:t xml:space="preserve">March </w:t>
      </w:r>
      <w:r w:rsidR="008549B8">
        <w:rPr>
          <w:rFonts w:ascii="Times New Roman" w:hAnsi="Times New Roman" w:cs="Times New Roman"/>
        </w:rPr>
        <w:t>5th</w:t>
      </w:r>
      <w:r w:rsidR="00F10A74">
        <w:rPr>
          <w:rFonts w:ascii="Times New Roman" w:hAnsi="Times New Roman" w:cs="Times New Roman"/>
        </w:rPr>
        <w:t xml:space="preserve">, beginning at </w:t>
      </w:r>
      <w:r w:rsidR="008549B8">
        <w:rPr>
          <w:rFonts w:ascii="Times New Roman" w:hAnsi="Times New Roman" w:cs="Times New Roman"/>
        </w:rPr>
        <w:t>7:45</w:t>
      </w:r>
      <w:r w:rsidR="0066139F">
        <w:rPr>
          <w:rFonts w:ascii="Times New Roman" w:hAnsi="Times New Roman" w:cs="Times New Roman"/>
        </w:rPr>
        <w:t>pm</w:t>
      </w:r>
      <w:r w:rsidR="008549B8">
        <w:rPr>
          <w:rFonts w:ascii="Times New Roman" w:hAnsi="Times New Roman" w:cs="Times New Roman"/>
        </w:rPr>
        <w:t xml:space="preserve"> with word-working</w:t>
      </w:r>
      <w:r w:rsidR="0066139F">
        <w:rPr>
          <w:rFonts w:ascii="Times New Roman" w:hAnsi="Times New Roman" w:cs="Times New Roman"/>
        </w:rPr>
        <w:t>.</w:t>
      </w:r>
    </w:p>
    <w:p w14:paraId="4B26F4AA" w14:textId="2EF0E5BC" w:rsidR="000F127A" w:rsidRPr="00462ED4" w:rsidRDefault="000F127A" w:rsidP="004D4FF1">
      <w:pPr>
        <w:spacing w:after="0" w:line="240" w:lineRule="auto"/>
        <w:rPr>
          <w:rFonts w:ascii="Times New Roman" w:hAnsi="Times New Roman" w:cs="Times New Roman"/>
        </w:rPr>
      </w:pPr>
    </w:p>
    <w:p w14:paraId="24219C86" w14:textId="5EF699D5" w:rsidR="00D7493A" w:rsidRPr="00462ED4" w:rsidRDefault="00D7493A" w:rsidP="004D4FF1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</w:rPr>
        <w:t>Respectfully submitted,</w:t>
      </w:r>
    </w:p>
    <w:p w14:paraId="35787A37" w14:textId="6740E0DF" w:rsidR="00D7493A" w:rsidRPr="00462ED4" w:rsidRDefault="00D7493A" w:rsidP="004D4FF1">
      <w:pPr>
        <w:spacing w:after="0" w:line="240" w:lineRule="auto"/>
        <w:rPr>
          <w:rFonts w:ascii="Times New Roman" w:hAnsi="Times New Roman" w:cs="Times New Roman"/>
        </w:rPr>
      </w:pPr>
    </w:p>
    <w:p w14:paraId="20DF5A4C" w14:textId="77777777" w:rsidR="00466930" w:rsidRPr="00462ED4" w:rsidRDefault="00466930" w:rsidP="004D4FF1">
      <w:pPr>
        <w:spacing w:after="0" w:line="240" w:lineRule="auto"/>
        <w:rPr>
          <w:rFonts w:ascii="Times New Roman" w:hAnsi="Times New Roman" w:cs="Times New Roman"/>
        </w:rPr>
      </w:pPr>
    </w:p>
    <w:p w14:paraId="5E13C807" w14:textId="77777777" w:rsidR="00BC4109" w:rsidRPr="00462ED4" w:rsidRDefault="00BC4109" w:rsidP="004D4FF1">
      <w:pPr>
        <w:spacing w:after="0" w:line="240" w:lineRule="auto"/>
        <w:rPr>
          <w:rFonts w:ascii="Times New Roman" w:hAnsi="Times New Roman" w:cs="Times New Roman"/>
        </w:rPr>
      </w:pPr>
    </w:p>
    <w:p w14:paraId="62FB6C4A" w14:textId="77777777" w:rsidR="00466930" w:rsidRPr="00462ED4" w:rsidRDefault="00466930" w:rsidP="004D4FF1">
      <w:pPr>
        <w:spacing w:after="0" w:line="240" w:lineRule="auto"/>
        <w:rPr>
          <w:rFonts w:ascii="Times New Roman" w:hAnsi="Times New Roman" w:cs="Times New Roman"/>
        </w:rPr>
      </w:pPr>
    </w:p>
    <w:p w14:paraId="3FA47D8E" w14:textId="236F4D7C" w:rsidR="00D7493A" w:rsidRPr="00462ED4" w:rsidRDefault="00F10A74" w:rsidP="004D4F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Jenny Schmidt</w:t>
      </w:r>
    </w:p>
    <w:p w14:paraId="584B37B7" w14:textId="7FFC657C" w:rsidR="009F1F72" w:rsidRPr="00462ED4" w:rsidRDefault="00D7493A" w:rsidP="004D4FF1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</w:rPr>
        <w:t>Parish Secretary</w:t>
      </w:r>
    </w:p>
    <w:p w14:paraId="7E534215" w14:textId="04C05AA1" w:rsidR="003F1CED" w:rsidRPr="00462ED4" w:rsidRDefault="009F1F72" w:rsidP="00D7493A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</w:rPr>
        <w:t>(Minutes are unofficial until read and corrected.)</w:t>
      </w:r>
    </w:p>
    <w:sectPr w:rsidR="003F1CED" w:rsidRPr="00462ED4" w:rsidSect="00AE4CCD"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5CF7"/>
    <w:multiLevelType w:val="hybridMultilevel"/>
    <w:tmpl w:val="18420BE4"/>
    <w:lvl w:ilvl="0" w:tplc="9230ABD2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83B88"/>
    <w:multiLevelType w:val="hybridMultilevel"/>
    <w:tmpl w:val="10DE7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D4595"/>
    <w:multiLevelType w:val="hybridMultilevel"/>
    <w:tmpl w:val="39AE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16CA7"/>
    <w:multiLevelType w:val="hybridMultilevel"/>
    <w:tmpl w:val="BFE8C6A8"/>
    <w:lvl w:ilvl="0" w:tplc="62E0A3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E027A"/>
    <w:multiLevelType w:val="hybridMultilevel"/>
    <w:tmpl w:val="6E901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E5EB7"/>
    <w:multiLevelType w:val="hybridMultilevel"/>
    <w:tmpl w:val="BB180FFE"/>
    <w:lvl w:ilvl="0" w:tplc="1EE0C950">
      <w:start w:val="7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34A45"/>
    <w:multiLevelType w:val="hybridMultilevel"/>
    <w:tmpl w:val="FE9E9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83A3D"/>
    <w:multiLevelType w:val="hybridMultilevel"/>
    <w:tmpl w:val="06868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3174B"/>
    <w:multiLevelType w:val="hybridMultilevel"/>
    <w:tmpl w:val="7F369A46"/>
    <w:lvl w:ilvl="0" w:tplc="22FA1B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01C7E"/>
    <w:multiLevelType w:val="hybridMultilevel"/>
    <w:tmpl w:val="F738D0EE"/>
    <w:lvl w:ilvl="0" w:tplc="FE6869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9131D"/>
    <w:multiLevelType w:val="hybridMultilevel"/>
    <w:tmpl w:val="61100E84"/>
    <w:lvl w:ilvl="0" w:tplc="CE621E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0073D"/>
    <w:multiLevelType w:val="hybridMultilevel"/>
    <w:tmpl w:val="CCB85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04926"/>
    <w:multiLevelType w:val="hybridMultilevel"/>
    <w:tmpl w:val="1A4E6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C66AA"/>
    <w:multiLevelType w:val="hybridMultilevel"/>
    <w:tmpl w:val="9134255C"/>
    <w:lvl w:ilvl="0" w:tplc="820C80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197772">
    <w:abstractNumId w:val="7"/>
  </w:num>
  <w:num w:numId="2" w16cid:durableId="873154620">
    <w:abstractNumId w:val="3"/>
  </w:num>
  <w:num w:numId="3" w16cid:durableId="2124424880">
    <w:abstractNumId w:val="1"/>
  </w:num>
  <w:num w:numId="4" w16cid:durableId="1056899497">
    <w:abstractNumId w:val="12"/>
  </w:num>
  <w:num w:numId="5" w16cid:durableId="205214528">
    <w:abstractNumId w:val="4"/>
  </w:num>
  <w:num w:numId="6" w16cid:durableId="82459462">
    <w:abstractNumId w:val="11"/>
  </w:num>
  <w:num w:numId="7" w16cid:durableId="1649549041">
    <w:abstractNumId w:val="2"/>
  </w:num>
  <w:num w:numId="8" w16cid:durableId="1853372858">
    <w:abstractNumId w:val="6"/>
  </w:num>
  <w:num w:numId="9" w16cid:durableId="1365403652">
    <w:abstractNumId w:val="13"/>
  </w:num>
  <w:num w:numId="10" w16cid:durableId="62334117">
    <w:abstractNumId w:val="9"/>
  </w:num>
  <w:num w:numId="11" w16cid:durableId="1799369574">
    <w:abstractNumId w:val="0"/>
  </w:num>
  <w:num w:numId="12" w16cid:durableId="91820652">
    <w:abstractNumId w:val="5"/>
  </w:num>
  <w:num w:numId="13" w16cid:durableId="813957663">
    <w:abstractNumId w:val="8"/>
  </w:num>
  <w:num w:numId="14" w16cid:durableId="19092657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2A7"/>
    <w:rsid w:val="00002286"/>
    <w:rsid w:val="00007262"/>
    <w:rsid w:val="00010041"/>
    <w:rsid w:val="00011EAF"/>
    <w:rsid w:val="000136A9"/>
    <w:rsid w:val="000160A7"/>
    <w:rsid w:val="00016C33"/>
    <w:rsid w:val="00023226"/>
    <w:rsid w:val="000242E1"/>
    <w:rsid w:val="00032C5F"/>
    <w:rsid w:val="00032DEF"/>
    <w:rsid w:val="0003334F"/>
    <w:rsid w:val="0003377F"/>
    <w:rsid w:val="00034E68"/>
    <w:rsid w:val="00036ACB"/>
    <w:rsid w:val="00037663"/>
    <w:rsid w:val="000379A0"/>
    <w:rsid w:val="0004262A"/>
    <w:rsid w:val="000428D6"/>
    <w:rsid w:val="00044259"/>
    <w:rsid w:val="00045D57"/>
    <w:rsid w:val="00047F8A"/>
    <w:rsid w:val="00050341"/>
    <w:rsid w:val="00051C3E"/>
    <w:rsid w:val="0005230C"/>
    <w:rsid w:val="00053F8F"/>
    <w:rsid w:val="00054C2F"/>
    <w:rsid w:val="00057176"/>
    <w:rsid w:val="00057B96"/>
    <w:rsid w:val="00061149"/>
    <w:rsid w:val="000611F4"/>
    <w:rsid w:val="00065223"/>
    <w:rsid w:val="00065421"/>
    <w:rsid w:val="000677E0"/>
    <w:rsid w:val="00067EB2"/>
    <w:rsid w:val="000716D3"/>
    <w:rsid w:val="00072958"/>
    <w:rsid w:val="00072F68"/>
    <w:rsid w:val="00074AF4"/>
    <w:rsid w:val="0007550C"/>
    <w:rsid w:val="00075953"/>
    <w:rsid w:val="00076731"/>
    <w:rsid w:val="000767D5"/>
    <w:rsid w:val="000770AE"/>
    <w:rsid w:val="00077650"/>
    <w:rsid w:val="00081801"/>
    <w:rsid w:val="00082494"/>
    <w:rsid w:val="00084B08"/>
    <w:rsid w:val="00084C8D"/>
    <w:rsid w:val="00084CE5"/>
    <w:rsid w:val="0008783E"/>
    <w:rsid w:val="00092C5F"/>
    <w:rsid w:val="000938D7"/>
    <w:rsid w:val="00094AA4"/>
    <w:rsid w:val="00095852"/>
    <w:rsid w:val="00097021"/>
    <w:rsid w:val="000A1D89"/>
    <w:rsid w:val="000A25CF"/>
    <w:rsid w:val="000A2C9A"/>
    <w:rsid w:val="000A3D46"/>
    <w:rsid w:val="000A68E9"/>
    <w:rsid w:val="000B1029"/>
    <w:rsid w:val="000B2B51"/>
    <w:rsid w:val="000B51DA"/>
    <w:rsid w:val="000B5BDD"/>
    <w:rsid w:val="000B5FE3"/>
    <w:rsid w:val="000B75C9"/>
    <w:rsid w:val="000B7755"/>
    <w:rsid w:val="000C034F"/>
    <w:rsid w:val="000C0DA7"/>
    <w:rsid w:val="000C0FDC"/>
    <w:rsid w:val="000D01BC"/>
    <w:rsid w:val="000D0B01"/>
    <w:rsid w:val="000D0C2E"/>
    <w:rsid w:val="000D1507"/>
    <w:rsid w:val="000D25E5"/>
    <w:rsid w:val="000D2D0B"/>
    <w:rsid w:val="000D408D"/>
    <w:rsid w:val="000D472B"/>
    <w:rsid w:val="000D6314"/>
    <w:rsid w:val="000D6D1B"/>
    <w:rsid w:val="000D74BA"/>
    <w:rsid w:val="000E0273"/>
    <w:rsid w:val="000E0681"/>
    <w:rsid w:val="000E1A39"/>
    <w:rsid w:val="000E1E7E"/>
    <w:rsid w:val="000E497C"/>
    <w:rsid w:val="000E4DCA"/>
    <w:rsid w:val="000E6A17"/>
    <w:rsid w:val="000E6D97"/>
    <w:rsid w:val="000F127A"/>
    <w:rsid w:val="000F4177"/>
    <w:rsid w:val="000F5662"/>
    <w:rsid w:val="000F64A9"/>
    <w:rsid w:val="000F74F9"/>
    <w:rsid w:val="000F7E75"/>
    <w:rsid w:val="00100F49"/>
    <w:rsid w:val="0010304A"/>
    <w:rsid w:val="001035B1"/>
    <w:rsid w:val="00103E3E"/>
    <w:rsid w:val="001061F5"/>
    <w:rsid w:val="00106DEE"/>
    <w:rsid w:val="00111422"/>
    <w:rsid w:val="00111530"/>
    <w:rsid w:val="001115BF"/>
    <w:rsid w:val="0011522D"/>
    <w:rsid w:val="00121484"/>
    <w:rsid w:val="00121A7A"/>
    <w:rsid w:val="001224B8"/>
    <w:rsid w:val="0012309A"/>
    <w:rsid w:val="00123308"/>
    <w:rsid w:val="00125A6D"/>
    <w:rsid w:val="001269C9"/>
    <w:rsid w:val="00127551"/>
    <w:rsid w:val="0013056F"/>
    <w:rsid w:val="001306C7"/>
    <w:rsid w:val="00131302"/>
    <w:rsid w:val="001333F8"/>
    <w:rsid w:val="00136F02"/>
    <w:rsid w:val="00140E87"/>
    <w:rsid w:val="00142904"/>
    <w:rsid w:val="00142944"/>
    <w:rsid w:val="00143D2B"/>
    <w:rsid w:val="0014405D"/>
    <w:rsid w:val="0014426D"/>
    <w:rsid w:val="001452D8"/>
    <w:rsid w:val="00145879"/>
    <w:rsid w:val="00145EFC"/>
    <w:rsid w:val="00145F7E"/>
    <w:rsid w:val="00152BE3"/>
    <w:rsid w:val="0015352D"/>
    <w:rsid w:val="00153FFB"/>
    <w:rsid w:val="0015444A"/>
    <w:rsid w:val="001545ED"/>
    <w:rsid w:val="001546B2"/>
    <w:rsid w:val="00155014"/>
    <w:rsid w:val="001560B6"/>
    <w:rsid w:val="00160321"/>
    <w:rsid w:val="00160DBD"/>
    <w:rsid w:val="00161D61"/>
    <w:rsid w:val="00162E77"/>
    <w:rsid w:val="00163530"/>
    <w:rsid w:val="00164C8B"/>
    <w:rsid w:val="001658F3"/>
    <w:rsid w:val="00165F90"/>
    <w:rsid w:val="00172063"/>
    <w:rsid w:val="0017293D"/>
    <w:rsid w:val="001729DF"/>
    <w:rsid w:val="00175701"/>
    <w:rsid w:val="00175D2B"/>
    <w:rsid w:val="00175F04"/>
    <w:rsid w:val="00182419"/>
    <w:rsid w:val="0018461E"/>
    <w:rsid w:val="0018740C"/>
    <w:rsid w:val="00187C96"/>
    <w:rsid w:val="00190A8A"/>
    <w:rsid w:val="00190D90"/>
    <w:rsid w:val="00191078"/>
    <w:rsid w:val="00191736"/>
    <w:rsid w:val="00193587"/>
    <w:rsid w:val="001940E5"/>
    <w:rsid w:val="00194D4E"/>
    <w:rsid w:val="00195BB9"/>
    <w:rsid w:val="001963C3"/>
    <w:rsid w:val="00197BB6"/>
    <w:rsid w:val="00197D36"/>
    <w:rsid w:val="001A0960"/>
    <w:rsid w:val="001A20B5"/>
    <w:rsid w:val="001A2652"/>
    <w:rsid w:val="001A2669"/>
    <w:rsid w:val="001A2A1A"/>
    <w:rsid w:val="001A2D7A"/>
    <w:rsid w:val="001A3747"/>
    <w:rsid w:val="001A7506"/>
    <w:rsid w:val="001B2E7A"/>
    <w:rsid w:val="001B321E"/>
    <w:rsid w:val="001B3AFC"/>
    <w:rsid w:val="001B49B1"/>
    <w:rsid w:val="001B52DA"/>
    <w:rsid w:val="001B531D"/>
    <w:rsid w:val="001B58F0"/>
    <w:rsid w:val="001B715B"/>
    <w:rsid w:val="001B7391"/>
    <w:rsid w:val="001B781D"/>
    <w:rsid w:val="001C00A6"/>
    <w:rsid w:val="001C2FA7"/>
    <w:rsid w:val="001C608B"/>
    <w:rsid w:val="001D002D"/>
    <w:rsid w:val="001D0468"/>
    <w:rsid w:val="001D0B69"/>
    <w:rsid w:val="001D4054"/>
    <w:rsid w:val="001D4A73"/>
    <w:rsid w:val="001D690C"/>
    <w:rsid w:val="001D74A8"/>
    <w:rsid w:val="001D75A5"/>
    <w:rsid w:val="001E0D9E"/>
    <w:rsid w:val="001E13B7"/>
    <w:rsid w:val="001E1451"/>
    <w:rsid w:val="001E25D6"/>
    <w:rsid w:val="001E2F7C"/>
    <w:rsid w:val="001E364F"/>
    <w:rsid w:val="001E59F8"/>
    <w:rsid w:val="001E78D0"/>
    <w:rsid w:val="001F124C"/>
    <w:rsid w:val="001F1AA1"/>
    <w:rsid w:val="001F2FB9"/>
    <w:rsid w:val="001F3E54"/>
    <w:rsid w:val="001F49C1"/>
    <w:rsid w:val="00201060"/>
    <w:rsid w:val="002026D8"/>
    <w:rsid w:val="002047C3"/>
    <w:rsid w:val="00205EF5"/>
    <w:rsid w:val="00205F8E"/>
    <w:rsid w:val="002067B1"/>
    <w:rsid w:val="00206876"/>
    <w:rsid w:val="0020690C"/>
    <w:rsid w:val="00211E08"/>
    <w:rsid w:val="00212349"/>
    <w:rsid w:val="002136A5"/>
    <w:rsid w:val="0021380B"/>
    <w:rsid w:val="00213BB6"/>
    <w:rsid w:val="00214217"/>
    <w:rsid w:val="00214A15"/>
    <w:rsid w:val="002168F1"/>
    <w:rsid w:val="0021769E"/>
    <w:rsid w:val="00222351"/>
    <w:rsid w:val="00222A43"/>
    <w:rsid w:val="002237D9"/>
    <w:rsid w:val="00226255"/>
    <w:rsid w:val="002264DF"/>
    <w:rsid w:val="0022676D"/>
    <w:rsid w:val="00227A01"/>
    <w:rsid w:val="00230B42"/>
    <w:rsid w:val="00230E54"/>
    <w:rsid w:val="00233F9D"/>
    <w:rsid w:val="00234C27"/>
    <w:rsid w:val="00237E77"/>
    <w:rsid w:val="00240946"/>
    <w:rsid w:val="00241327"/>
    <w:rsid w:val="002427D3"/>
    <w:rsid w:val="002450CA"/>
    <w:rsid w:val="002453CE"/>
    <w:rsid w:val="00246003"/>
    <w:rsid w:val="00246AA1"/>
    <w:rsid w:val="002475B2"/>
    <w:rsid w:val="00247BC9"/>
    <w:rsid w:val="00247D9A"/>
    <w:rsid w:val="0025134B"/>
    <w:rsid w:val="00252B8F"/>
    <w:rsid w:val="0025302A"/>
    <w:rsid w:val="00257B30"/>
    <w:rsid w:val="002603D1"/>
    <w:rsid w:val="0026054E"/>
    <w:rsid w:val="002620E6"/>
    <w:rsid w:val="002626EC"/>
    <w:rsid w:val="00262ED4"/>
    <w:rsid w:val="002632AC"/>
    <w:rsid w:val="00266B9F"/>
    <w:rsid w:val="00266EAF"/>
    <w:rsid w:val="00267960"/>
    <w:rsid w:val="00273389"/>
    <w:rsid w:val="0027373A"/>
    <w:rsid w:val="002752CA"/>
    <w:rsid w:val="00275B14"/>
    <w:rsid w:val="002827E8"/>
    <w:rsid w:val="0028411C"/>
    <w:rsid w:val="00284C1D"/>
    <w:rsid w:val="00285032"/>
    <w:rsid w:val="00285ACC"/>
    <w:rsid w:val="00285E08"/>
    <w:rsid w:val="00285ED3"/>
    <w:rsid w:val="00286D06"/>
    <w:rsid w:val="00286F76"/>
    <w:rsid w:val="00290106"/>
    <w:rsid w:val="00291528"/>
    <w:rsid w:val="00291E55"/>
    <w:rsid w:val="0029334E"/>
    <w:rsid w:val="00296126"/>
    <w:rsid w:val="00296B87"/>
    <w:rsid w:val="00297B8C"/>
    <w:rsid w:val="002A08E6"/>
    <w:rsid w:val="002A1256"/>
    <w:rsid w:val="002A26B5"/>
    <w:rsid w:val="002A313B"/>
    <w:rsid w:val="002A33CF"/>
    <w:rsid w:val="002A6EBF"/>
    <w:rsid w:val="002A704D"/>
    <w:rsid w:val="002B0010"/>
    <w:rsid w:val="002B028F"/>
    <w:rsid w:val="002B1139"/>
    <w:rsid w:val="002B173B"/>
    <w:rsid w:val="002B3593"/>
    <w:rsid w:val="002B5FD9"/>
    <w:rsid w:val="002C0029"/>
    <w:rsid w:val="002C0987"/>
    <w:rsid w:val="002C0B51"/>
    <w:rsid w:val="002C1622"/>
    <w:rsid w:val="002C2325"/>
    <w:rsid w:val="002C3513"/>
    <w:rsid w:val="002C716E"/>
    <w:rsid w:val="002C776A"/>
    <w:rsid w:val="002C7EC2"/>
    <w:rsid w:val="002D00F5"/>
    <w:rsid w:val="002D039E"/>
    <w:rsid w:val="002D08C1"/>
    <w:rsid w:val="002D13D4"/>
    <w:rsid w:val="002D1449"/>
    <w:rsid w:val="002D18B2"/>
    <w:rsid w:val="002D1C58"/>
    <w:rsid w:val="002D337F"/>
    <w:rsid w:val="002D5E58"/>
    <w:rsid w:val="002D6CE2"/>
    <w:rsid w:val="002D77D3"/>
    <w:rsid w:val="002E2589"/>
    <w:rsid w:val="002E45A5"/>
    <w:rsid w:val="002E729B"/>
    <w:rsid w:val="002E76FF"/>
    <w:rsid w:val="002E7956"/>
    <w:rsid w:val="002F18FB"/>
    <w:rsid w:val="002F240B"/>
    <w:rsid w:val="002F2B72"/>
    <w:rsid w:val="002F5AB8"/>
    <w:rsid w:val="002F7EE7"/>
    <w:rsid w:val="003004A4"/>
    <w:rsid w:val="00300BC8"/>
    <w:rsid w:val="003010AB"/>
    <w:rsid w:val="003017DC"/>
    <w:rsid w:val="00301D33"/>
    <w:rsid w:val="00302102"/>
    <w:rsid w:val="00302551"/>
    <w:rsid w:val="00302F3E"/>
    <w:rsid w:val="003034C1"/>
    <w:rsid w:val="00304053"/>
    <w:rsid w:val="00304335"/>
    <w:rsid w:val="0030497B"/>
    <w:rsid w:val="00304E76"/>
    <w:rsid w:val="00304F37"/>
    <w:rsid w:val="00305CF3"/>
    <w:rsid w:val="00305FC9"/>
    <w:rsid w:val="00307E23"/>
    <w:rsid w:val="0031066D"/>
    <w:rsid w:val="0031189C"/>
    <w:rsid w:val="00313912"/>
    <w:rsid w:val="00315592"/>
    <w:rsid w:val="003158D2"/>
    <w:rsid w:val="00316244"/>
    <w:rsid w:val="003233D7"/>
    <w:rsid w:val="0032674B"/>
    <w:rsid w:val="003269E0"/>
    <w:rsid w:val="00327592"/>
    <w:rsid w:val="00327CD4"/>
    <w:rsid w:val="00330E8A"/>
    <w:rsid w:val="003318A9"/>
    <w:rsid w:val="00333298"/>
    <w:rsid w:val="00333F6C"/>
    <w:rsid w:val="0033652E"/>
    <w:rsid w:val="00336D26"/>
    <w:rsid w:val="003373A4"/>
    <w:rsid w:val="00341338"/>
    <w:rsid w:val="00342145"/>
    <w:rsid w:val="00342FAB"/>
    <w:rsid w:val="003434D4"/>
    <w:rsid w:val="00343F02"/>
    <w:rsid w:val="003445E7"/>
    <w:rsid w:val="00344A86"/>
    <w:rsid w:val="0034633D"/>
    <w:rsid w:val="00347D4A"/>
    <w:rsid w:val="00347F5D"/>
    <w:rsid w:val="00350D3C"/>
    <w:rsid w:val="00350D43"/>
    <w:rsid w:val="003527A2"/>
    <w:rsid w:val="00354CAA"/>
    <w:rsid w:val="00354FCB"/>
    <w:rsid w:val="00355DAE"/>
    <w:rsid w:val="00356D44"/>
    <w:rsid w:val="0035731F"/>
    <w:rsid w:val="00357791"/>
    <w:rsid w:val="00357D2D"/>
    <w:rsid w:val="00360201"/>
    <w:rsid w:val="0036281C"/>
    <w:rsid w:val="00363178"/>
    <w:rsid w:val="00363B83"/>
    <w:rsid w:val="00363ED2"/>
    <w:rsid w:val="00364840"/>
    <w:rsid w:val="00365111"/>
    <w:rsid w:val="00367B3F"/>
    <w:rsid w:val="00371F7B"/>
    <w:rsid w:val="00374657"/>
    <w:rsid w:val="003752E1"/>
    <w:rsid w:val="003753B4"/>
    <w:rsid w:val="0037605D"/>
    <w:rsid w:val="003760D4"/>
    <w:rsid w:val="00376514"/>
    <w:rsid w:val="0038026A"/>
    <w:rsid w:val="00380620"/>
    <w:rsid w:val="0038088B"/>
    <w:rsid w:val="003818B1"/>
    <w:rsid w:val="00381DBA"/>
    <w:rsid w:val="00381E36"/>
    <w:rsid w:val="003848E0"/>
    <w:rsid w:val="00384A20"/>
    <w:rsid w:val="00384A92"/>
    <w:rsid w:val="00384EC3"/>
    <w:rsid w:val="0038556C"/>
    <w:rsid w:val="00385DCA"/>
    <w:rsid w:val="003879DD"/>
    <w:rsid w:val="003909B7"/>
    <w:rsid w:val="00391067"/>
    <w:rsid w:val="003911A2"/>
    <w:rsid w:val="003923AF"/>
    <w:rsid w:val="0039415F"/>
    <w:rsid w:val="00394333"/>
    <w:rsid w:val="00396ABB"/>
    <w:rsid w:val="00396BBE"/>
    <w:rsid w:val="003A6E4F"/>
    <w:rsid w:val="003B021C"/>
    <w:rsid w:val="003B3EDD"/>
    <w:rsid w:val="003B6276"/>
    <w:rsid w:val="003B62B0"/>
    <w:rsid w:val="003C02A4"/>
    <w:rsid w:val="003C1234"/>
    <w:rsid w:val="003C39DD"/>
    <w:rsid w:val="003C443B"/>
    <w:rsid w:val="003C51EC"/>
    <w:rsid w:val="003C7569"/>
    <w:rsid w:val="003D0170"/>
    <w:rsid w:val="003D061B"/>
    <w:rsid w:val="003D101D"/>
    <w:rsid w:val="003D1276"/>
    <w:rsid w:val="003D1326"/>
    <w:rsid w:val="003D2FB1"/>
    <w:rsid w:val="003D2FBE"/>
    <w:rsid w:val="003D3128"/>
    <w:rsid w:val="003D40F1"/>
    <w:rsid w:val="003D4904"/>
    <w:rsid w:val="003D611C"/>
    <w:rsid w:val="003E25FC"/>
    <w:rsid w:val="003E36D8"/>
    <w:rsid w:val="003E489B"/>
    <w:rsid w:val="003E67D2"/>
    <w:rsid w:val="003E6883"/>
    <w:rsid w:val="003E748D"/>
    <w:rsid w:val="003F002E"/>
    <w:rsid w:val="003F1CED"/>
    <w:rsid w:val="003F3CFF"/>
    <w:rsid w:val="003F561F"/>
    <w:rsid w:val="003F66CD"/>
    <w:rsid w:val="003F72CD"/>
    <w:rsid w:val="004006C2"/>
    <w:rsid w:val="00404DEE"/>
    <w:rsid w:val="00404EAE"/>
    <w:rsid w:val="00405224"/>
    <w:rsid w:val="0040613A"/>
    <w:rsid w:val="00406177"/>
    <w:rsid w:val="004066F0"/>
    <w:rsid w:val="00406F1B"/>
    <w:rsid w:val="0040700A"/>
    <w:rsid w:val="0040787D"/>
    <w:rsid w:val="00410026"/>
    <w:rsid w:val="004100F0"/>
    <w:rsid w:val="00410747"/>
    <w:rsid w:val="00411634"/>
    <w:rsid w:val="004118EE"/>
    <w:rsid w:val="00412E96"/>
    <w:rsid w:val="00412FF0"/>
    <w:rsid w:val="004210C1"/>
    <w:rsid w:val="00421585"/>
    <w:rsid w:val="00421F9F"/>
    <w:rsid w:val="00422F25"/>
    <w:rsid w:val="004244D9"/>
    <w:rsid w:val="00424A5C"/>
    <w:rsid w:val="00427438"/>
    <w:rsid w:val="00427ED2"/>
    <w:rsid w:val="00430433"/>
    <w:rsid w:val="00432708"/>
    <w:rsid w:val="00434D53"/>
    <w:rsid w:val="00436163"/>
    <w:rsid w:val="004361B4"/>
    <w:rsid w:val="004373CB"/>
    <w:rsid w:val="00437481"/>
    <w:rsid w:val="00441361"/>
    <w:rsid w:val="00441FAB"/>
    <w:rsid w:val="00442241"/>
    <w:rsid w:val="00442AC7"/>
    <w:rsid w:val="004444E4"/>
    <w:rsid w:val="0044460D"/>
    <w:rsid w:val="00444D6A"/>
    <w:rsid w:val="00445AA5"/>
    <w:rsid w:val="00446C29"/>
    <w:rsid w:val="00446E10"/>
    <w:rsid w:val="00450966"/>
    <w:rsid w:val="004509D1"/>
    <w:rsid w:val="00450DCD"/>
    <w:rsid w:val="00452281"/>
    <w:rsid w:val="004541AC"/>
    <w:rsid w:val="004561A1"/>
    <w:rsid w:val="0045643B"/>
    <w:rsid w:val="004564FC"/>
    <w:rsid w:val="00456DAF"/>
    <w:rsid w:val="00457169"/>
    <w:rsid w:val="004607E5"/>
    <w:rsid w:val="00462DB4"/>
    <w:rsid w:val="00462ED4"/>
    <w:rsid w:val="004638B4"/>
    <w:rsid w:val="004644BC"/>
    <w:rsid w:val="00465D25"/>
    <w:rsid w:val="00466930"/>
    <w:rsid w:val="00466C26"/>
    <w:rsid w:val="00467CAB"/>
    <w:rsid w:val="004707F5"/>
    <w:rsid w:val="00471299"/>
    <w:rsid w:val="00471BC2"/>
    <w:rsid w:val="00472495"/>
    <w:rsid w:val="00472876"/>
    <w:rsid w:val="0047287B"/>
    <w:rsid w:val="00472C9D"/>
    <w:rsid w:val="00473C08"/>
    <w:rsid w:val="00475206"/>
    <w:rsid w:val="00481266"/>
    <w:rsid w:val="004821B0"/>
    <w:rsid w:val="004825F9"/>
    <w:rsid w:val="00483B70"/>
    <w:rsid w:val="004854AB"/>
    <w:rsid w:val="0048571C"/>
    <w:rsid w:val="00487D3A"/>
    <w:rsid w:val="00490348"/>
    <w:rsid w:val="0049097B"/>
    <w:rsid w:val="004932CD"/>
    <w:rsid w:val="0049416F"/>
    <w:rsid w:val="00494723"/>
    <w:rsid w:val="004A4B6E"/>
    <w:rsid w:val="004A4E64"/>
    <w:rsid w:val="004A5067"/>
    <w:rsid w:val="004A5E48"/>
    <w:rsid w:val="004A6119"/>
    <w:rsid w:val="004A7CAE"/>
    <w:rsid w:val="004A7E38"/>
    <w:rsid w:val="004B1C63"/>
    <w:rsid w:val="004B28FE"/>
    <w:rsid w:val="004B2E34"/>
    <w:rsid w:val="004B3170"/>
    <w:rsid w:val="004B3B74"/>
    <w:rsid w:val="004B5DE5"/>
    <w:rsid w:val="004B72E6"/>
    <w:rsid w:val="004C080C"/>
    <w:rsid w:val="004C156C"/>
    <w:rsid w:val="004C174C"/>
    <w:rsid w:val="004C488A"/>
    <w:rsid w:val="004C52A5"/>
    <w:rsid w:val="004C6EEA"/>
    <w:rsid w:val="004D0363"/>
    <w:rsid w:val="004D137D"/>
    <w:rsid w:val="004D1CC0"/>
    <w:rsid w:val="004D4FF1"/>
    <w:rsid w:val="004D6040"/>
    <w:rsid w:val="004D614A"/>
    <w:rsid w:val="004E0089"/>
    <w:rsid w:val="004E084C"/>
    <w:rsid w:val="004E20A8"/>
    <w:rsid w:val="004E2B0D"/>
    <w:rsid w:val="004E70D1"/>
    <w:rsid w:val="004E7E28"/>
    <w:rsid w:val="004F020E"/>
    <w:rsid w:val="004F14E3"/>
    <w:rsid w:val="004F3D20"/>
    <w:rsid w:val="004F4552"/>
    <w:rsid w:val="004F4E5C"/>
    <w:rsid w:val="004F535B"/>
    <w:rsid w:val="004F5EA1"/>
    <w:rsid w:val="004F70BD"/>
    <w:rsid w:val="00500350"/>
    <w:rsid w:val="00500ADE"/>
    <w:rsid w:val="00502082"/>
    <w:rsid w:val="00502446"/>
    <w:rsid w:val="00503503"/>
    <w:rsid w:val="00504259"/>
    <w:rsid w:val="00505B24"/>
    <w:rsid w:val="00505E4B"/>
    <w:rsid w:val="00505EA7"/>
    <w:rsid w:val="0050653F"/>
    <w:rsid w:val="005066D0"/>
    <w:rsid w:val="0050731C"/>
    <w:rsid w:val="00510954"/>
    <w:rsid w:val="00510CF2"/>
    <w:rsid w:val="00511561"/>
    <w:rsid w:val="0051167B"/>
    <w:rsid w:val="0051378C"/>
    <w:rsid w:val="005137F2"/>
    <w:rsid w:val="00517A11"/>
    <w:rsid w:val="005204C5"/>
    <w:rsid w:val="00520E65"/>
    <w:rsid w:val="0052482A"/>
    <w:rsid w:val="005254A5"/>
    <w:rsid w:val="00525D54"/>
    <w:rsid w:val="00526FFA"/>
    <w:rsid w:val="005270A8"/>
    <w:rsid w:val="00527925"/>
    <w:rsid w:val="0053061B"/>
    <w:rsid w:val="00534124"/>
    <w:rsid w:val="005356D8"/>
    <w:rsid w:val="00535A13"/>
    <w:rsid w:val="005361F2"/>
    <w:rsid w:val="005377E4"/>
    <w:rsid w:val="00541C41"/>
    <w:rsid w:val="00542993"/>
    <w:rsid w:val="005429BB"/>
    <w:rsid w:val="00543F5E"/>
    <w:rsid w:val="00544ACF"/>
    <w:rsid w:val="00544BB9"/>
    <w:rsid w:val="00545524"/>
    <w:rsid w:val="00545A08"/>
    <w:rsid w:val="0054636A"/>
    <w:rsid w:val="005500D1"/>
    <w:rsid w:val="00551383"/>
    <w:rsid w:val="005513C2"/>
    <w:rsid w:val="00551C07"/>
    <w:rsid w:val="00553BBE"/>
    <w:rsid w:val="00553BD3"/>
    <w:rsid w:val="00553BF8"/>
    <w:rsid w:val="00553EDF"/>
    <w:rsid w:val="00555003"/>
    <w:rsid w:val="00555167"/>
    <w:rsid w:val="00555BFD"/>
    <w:rsid w:val="00562C5B"/>
    <w:rsid w:val="00562EC9"/>
    <w:rsid w:val="005630D9"/>
    <w:rsid w:val="005635B3"/>
    <w:rsid w:val="00564849"/>
    <w:rsid w:val="005702F0"/>
    <w:rsid w:val="005723FC"/>
    <w:rsid w:val="00574BBC"/>
    <w:rsid w:val="00575CCE"/>
    <w:rsid w:val="00577D07"/>
    <w:rsid w:val="005808E9"/>
    <w:rsid w:val="00581A39"/>
    <w:rsid w:val="0058267D"/>
    <w:rsid w:val="00583195"/>
    <w:rsid w:val="00584000"/>
    <w:rsid w:val="005846A9"/>
    <w:rsid w:val="005857D2"/>
    <w:rsid w:val="00590F3A"/>
    <w:rsid w:val="00591461"/>
    <w:rsid w:val="00591EF4"/>
    <w:rsid w:val="00592924"/>
    <w:rsid w:val="00593AB9"/>
    <w:rsid w:val="00593C8D"/>
    <w:rsid w:val="00595888"/>
    <w:rsid w:val="00596C11"/>
    <w:rsid w:val="005A57A8"/>
    <w:rsid w:val="005A5A23"/>
    <w:rsid w:val="005A686E"/>
    <w:rsid w:val="005A7151"/>
    <w:rsid w:val="005B022F"/>
    <w:rsid w:val="005B14AE"/>
    <w:rsid w:val="005B1AF4"/>
    <w:rsid w:val="005B1B21"/>
    <w:rsid w:val="005B2F7B"/>
    <w:rsid w:val="005B47E9"/>
    <w:rsid w:val="005B4A01"/>
    <w:rsid w:val="005B5E63"/>
    <w:rsid w:val="005B6134"/>
    <w:rsid w:val="005B65BC"/>
    <w:rsid w:val="005B69F3"/>
    <w:rsid w:val="005B753D"/>
    <w:rsid w:val="005B7621"/>
    <w:rsid w:val="005B7986"/>
    <w:rsid w:val="005B7E72"/>
    <w:rsid w:val="005C0807"/>
    <w:rsid w:val="005C098C"/>
    <w:rsid w:val="005C2371"/>
    <w:rsid w:val="005C5E0C"/>
    <w:rsid w:val="005D0678"/>
    <w:rsid w:val="005D0727"/>
    <w:rsid w:val="005D0C3E"/>
    <w:rsid w:val="005D1069"/>
    <w:rsid w:val="005D140E"/>
    <w:rsid w:val="005D32A0"/>
    <w:rsid w:val="005D4564"/>
    <w:rsid w:val="005E0FAF"/>
    <w:rsid w:val="005E2D95"/>
    <w:rsid w:val="005E513A"/>
    <w:rsid w:val="005E5EC4"/>
    <w:rsid w:val="005E7BA2"/>
    <w:rsid w:val="005F033D"/>
    <w:rsid w:val="005F04CB"/>
    <w:rsid w:val="005F17B9"/>
    <w:rsid w:val="005F1E67"/>
    <w:rsid w:val="005F21DC"/>
    <w:rsid w:val="005F434F"/>
    <w:rsid w:val="005F5F79"/>
    <w:rsid w:val="005F6078"/>
    <w:rsid w:val="005F6D30"/>
    <w:rsid w:val="005F7FAD"/>
    <w:rsid w:val="006001F9"/>
    <w:rsid w:val="00600214"/>
    <w:rsid w:val="00603661"/>
    <w:rsid w:val="006036A3"/>
    <w:rsid w:val="00603C7B"/>
    <w:rsid w:val="006048C1"/>
    <w:rsid w:val="00605C75"/>
    <w:rsid w:val="00606652"/>
    <w:rsid w:val="006067E1"/>
    <w:rsid w:val="00610ABE"/>
    <w:rsid w:val="00610BD3"/>
    <w:rsid w:val="00611E77"/>
    <w:rsid w:val="0061219F"/>
    <w:rsid w:val="00612DA0"/>
    <w:rsid w:val="006136FE"/>
    <w:rsid w:val="00614EDB"/>
    <w:rsid w:val="00616718"/>
    <w:rsid w:val="00620C59"/>
    <w:rsid w:val="00620F59"/>
    <w:rsid w:val="0062181F"/>
    <w:rsid w:val="006219CA"/>
    <w:rsid w:val="00622896"/>
    <w:rsid w:val="0062331A"/>
    <w:rsid w:val="00623C05"/>
    <w:rsid w:val="00623D11"/>
    <w:rsid w:val="006251DE"/>
    <w:rsid w:val="006259C1"/>
    <w:rsid w:val="0062735D"/>
    <w:rsid w:val="00627620"/>
    <w:rsid w:val="00631101"/>
    <w:rsid w:val="00631211"/>
    <w:rsid w:val="00632F1F"/>
    <w:rsid w:val="00633055"/>
    <w:rsid w:val="006331A0"/>
    <w:rsid w:val="006332B7"/>
    <w:rsid w:val="006355D9"/>
    <w:rsid w:val="00635F5E"/>
    <w:rsid w:val="0063663B"/>
    <w:rsid w:val="00636B76"/>
    <w:rsid w:val="0063725D"/>
    <w:rsid w:val="00637B95"/>
    <w:rsid w:val="006429E2"/>
    <w:rsid w:val="006450D1"/>
    <w:rsid w:val="006458EE"/>
    <w:rsid w:val="006459FB"/>
    <w:rsid w:val="00646470"/>
    <w:rsid w:val="006467F2"/>
    <w:rsid w:val="00646F66"/>
    <w:rsid w:val="006472B0"/>
    <w:rsid w:val="00652205"/>
    <w:rsid w:val="00653FCB"/>
    <w:rsid w:val="0065450B"/>
    <w:rsid w:val="00655048"/>
    <w:rsid w:val="00655A98"/>
    <w:rsid w:val="00656F63"/>
    <w:rsid w:val="006576D6"/>
    <w:rsid w:val="00657847"/>
    <w:rsid w:val="00657B38"/>
    <w:rsid w:val="00657CB3"/>
    <w:rsid w:val="00660A2B"/>
    <w:rsid w:val="0066139F"/>
    <w:rsid w:val="00661DA8"/>
    <w:rsid w:val="00662565"/>
    <w:rsid w:val="006630B2"/>
    <w:rsid w:val="00663C77"/>
    <w:rsid w:val="00663DCC"/>
    <w:rsid w:val="006656EA"/>
    <w:rsid w:val="0066619B"/>
    <w:rsid w:val="00670CCF"/>
    <w:rsid w:val="00671558"/>
    <w:rsid w:val="0067448D"/>
    <w:rsid w:val="006746A3"/>
    <w:rsid w:val="00674B03"/>
    <w:rsid w:val="0067672E"/>
    <w:rsid w:val="0067728A"/>
    <w:rsid w:val="00677879"/>
    <w:rsid w:val="00680328"/>
    <w:rsid w:val="006831EF"/>
    <w:rsid w:val="006845AF"/>
    <w:rsid w:val="0068536A"/>
    <w:rsid w:val="00685552"/>
    <w:rsid w:val="0068654B"/>
    <w:rsid w:val="00686578"/>
    <w:rsid w:val="006868B5"/>
    <w:rsid w:val="006917A9"/>
    <w:rsid w:val="0069552C"/>
    <w:rsid w:val="00695A48"/>
    <w:rsid w:val="00696A13"/>
    <w:rsid w:val="00696DA4"/>
    <w:rsid w:val="006978D0"/>
    <w:rsid w:val="0069796F"/>
    <w:rsid w:val="006A1E0C"/>
    <w:rsid w:val="006A20AB"/>
    <w:rsid w:val="006A3736"/>
    <w:rsid w:val="006A3B41"/>
    <w:rsid w:val="006A5095"/>
    <w:rsid w:val="006A5E0D"/>
    <w:rsid w:val="006A6802"/>
    <w:rsid w:val="006B1DD0"/>
    <w:rsid w:val="006B1E34"/>
    <w:rsid w:val="006B47C8"/>
    <w:rsid w:val="006B6EBC"/>
    <w:rsid w:val="006B7AFA"/>
    <w:rsid w:val="006C0E04"/>
    <w:rsid w:val="006C398E"/>
    <w:rsid w:val="006C422B"/>
    <w:rsid w:val="006C4EBF"/>
    <w:rsid w:val="006C5719"/>
    <w:rsid w:val="006D0780"/>
    <w:rsid w:val="006D10B4"/>
    <w:rsid w:val="006D1A32"/>
    <w:rsid w:val="006D2929"/>
    <w:rsid w:val="006D3CE6"/>
    <w:rsid w:val="006D42E4"/>
    <w:rsid w:val="006D483F"/>
    <w:rsid w:val="006D5309"/>
    <w:rsid w:val="006D6230"/>
    <w:rsid w:val="006D68E6"/>
    <w:rsid w:val="006D7B01"/>
    <w:rsid w:val="006E044D"/>
    <w:rsid w:val="006E1053"/>
    <w:rsid w:val="006E1A3F"/>
    <w:rsid w:val="006E2D9E"/>
    <w:rsid w:val="006E3C5D"/>
    <w:rsid w:val="006E66B7"/>
    <w:rsid w:val="006E680F"/>
    <w:rsid w:val="006E713E"/>
    <w:rsid w:val="006F2359"/>
    <w:rsid w:val="006F28A3"/>
    <w:rsid w:val="006F5587"/>
    <w:rsid w:val="006F6B75"/>
    <w:rsid w:val="0070085B"/>
    <w:rsid w:val="0070118E"/>
    <w:rsid w:val="00701E6D"/>
    <w:rsid w:val="00702160"/>
    <w:rsid w:val="007027CB"/>
    <w:rsid w:val="007027F1"/>
    <w:rsid w:val="00703884"/>
    <w:rsid w:val="007041CF"/>
    <w:rsid w:val="00704847"/>
    <w:rsid w:val="00710BFF"/>
    <w:rsid w:val="00710DD5"/>
    <w:rsid w:val="00711ED3"/>
    <w:rsid w:val="0071583C"/>
    <w:rsid w:val="00717CB7"/>
    <w:rsid w:val="00723FD1"/>
    <w:rsid w:val="007267EF"/>
    <w:rsid w:val="0073206C"/>
    <w:rsid w:val="007334B0"/>
    <w:rsid w:val="00734B48"/>
    <w:rsid w:val="00735CB7"/>
    <w:rsid w:val="00736896"/>
    <w:rsid w:val="00737034"/>
    <w:rsid w:val="007370A1"/>
    <w:rsid w:val="00741D8C"/>
    <w:rsid w:val="00741FCB"/>
    <w:rsid w:val="00744A8D"/>
    <w:rsid w:val="00745BD6"/>
    <w:rsid w:val="007469E0"/>
    <w:rsid w:val="0074716A"/>
    <w:rsid w:val="00747220"/>
    <w:rsid w:val="0074786F"/>
    <w:rsid w:val="00750126"/>
    <w:rsid w:val="007509E8"/>
    <w:rsid w:val="007520A9"/>
    <w:rsid w:val="00752974"/>
    <w:rsid w:val="00752A76"/>
    <w:rsid w:val="00753D34"/>
    <w:rsid w:val="00754896"/>
    <w:rsid w:val="00756346"/>
    <w:rsid w:val="00756B56"/>
    <w:rsid w:val="00756F4A"/>
    <w:rsid w:val="00757596"/>
    <w:rsid w:val="007609E7"/>
    <w:rsid w:val="007611C4"/>
    <w:rsid w:val="00761CEF"/>
    <w:rsid w:val="00762C68"/>
    <w:rsid w:val="00762E7E"/>
    <w:rsid w:val="00763B73"/>
    <w:rsid w:val="00763E0B"/>
    <w:rsid w:val="007649D1"/>
    <w:rsid w:val="007651F6"/>
    <w:rsid w:val="007659C7"/>
    <w:rsid w:val="0076697B"/>
    <w:rsid w:val="00767958"/>
    <w:rsid w:val="00767BA8"/>
    <w:rsid w:val="00771021"/>
    <w:rsid w:val="0077171C"/>
    <w:rsid w:val="00772A49"/>
    <w:rsid w:val="00773BD0"/>
    <w:rsid w:val="0077410A"/>
    <w:rsid w:val="00775B8A"/>
    <w:rsid w:val="00776C0E"/>
    <w:rsid w:val="00776FF0"/>
    <w:rsid w:val="00782FC2"/>
    <w:rsid w:val="00783114"/>
    <w:rsid w:val="00783DCF"/>
    <w:rsid w:val="007840E0"/>
    <w:rsid w:val="00784F47"/>
    <w:rsid w:val="00786F3E"/>
    <w:rsid w:val="007934A2"/>
    <w:rsid w:val="007A248E"/>
    <w:rsid w:val="007A2AB8"/>
    <w:rsid w:val="007A2C56"/>
    <w:rsid w:val="007A4889"/>
    <w:rsid w:val="007A7017"/>
    <w:rsid w:val="007A7D25"/>
    <w:rsid w:val="007B0666"/>
    <w:rsid w:val="007B0838"/>
    <w:rsid w:val="007B099C"/>
    <w:rsid w:val="007B1A4D"/>
    <w:rsid w:val="007B233D"/>
    <w:rsid w:val="007B2CF9"/>
    <w:rsid w:val="007B42C5"/>
    <w:rsid w:val="007B61CD"/>
    <w:rsid w:val="007B6BEB"/>
    <w:rsid w:val="007C1E0B"/>
    <w:rsid w:val="007C2574"/>
    <w:rsid w:val="007C27DD"/>
    <w:rsid w:val="007C2C2E"/>
    <w:rsid w:val="007C3BEF"/>
    <w:rsid w:val="007C4DB4"/>
    <w:rsid w:val="007C70F5"/>
    <w:rsid w:val="007C7516"/>
    <w:rsid w:val="007C7DDB"/>
    <w:rsid w:val="007D0E1B"/>
    <w:rsid w:val="007D5185"/>
    <w:rsid w:val="007D52C2"/>
    <w:rsid w:val="007D62F7"/>
    <w:rsid w:val="007D6E89"/>
    <w:rsid w:val="007D744B"/>
    <w:rsid w:val="007E005A"/>
    <w:rsid w:val="007E134E"/>
    <w:rsid w:val="007E1CD8"/>
    <w:rsid w:val="007E308B"/>
    <w:rsid w:val="007E3B4C"/>
    <w:rsid w:val="007E4C68"/>
    <w:rsid w:val="007E5045"/>
    <w:rsid w:val="007E5CF1"/>
    <w:rsid w:val="007E7ED7"/>
    <w:rsid w:val="007F2AA6"/>
    <w:rsid w:val="007F365E"/>
    <w:rsid w:val="007F76DE"/>
    <w:rsid w:val="007F7B09"/>
    <w:rsid w:val="007F7C48"/>
    <w:rsid w:val="00800721"/>
    <w:rsid w:val="00800F39"/>
    <w:rsid w:val="00801004"/>
    <w:rsid w:val="00801238"/>
    <w:rsid w:val="00801A7F"/>
    <w:rsid w:val="008032B9"/>
    <w:rsid w:val="008051A9"/>
    <w:rsid w:val="008055F3"/>
    <w:rsid w:val="00807680"/>
    <w:rsid w:val="00812965"/>
    <w:rsid w:val="00812A73"/>
    <w:rsid w:val="008136DB"/>
    <w:rsid w:val="00816153"/>
    <w:rsid w:val="00817B60"/>
    <w:rsid w:val="00817B69"/>
    <w:rsid w:val="0082231F"/>
    <w:rsid w:val="00822CA9"/>
    <w:rsid w:val="00822CD6"/>
    <w:rsid w:val="0082485D"/>
    <w:rsid w:val="0082541B"/>
    <w:rsid w:val="0082561B"/>
    <w:rsid w:val="00830611"/>
    <w:rsid w:val="00830991"/>
    <w:rsid w:val="00830B3F"/>
    <w:rsid w:val="00832151"/>
    <w:rsid w:val="00832CF6"/>
    <w:rsid w:val="00833804"/>
    <w:rsid w:val="00833AE3"/>
    <w:rsid w:val="00834EF9"/>
    <w:rsid w:val="0083502F"/>
    <w:rsid w:val="00835B07"/>
    <w:rsid w:val="008370BB"/>
    <w:rsid w:val="00837800"/>
    <w:rsid w:val="00837942"/>
    <w:rsid w:val="00840C98"/>
    <w:rsid w:val="00841129"/>
    <w:rsid w:val="00841D1E"/>
    <w:rsid w:val="00843729"/>
    <w:rsid w:val="00843874"/>
    <w:rsid w:val="0084402D"/>
    <w:rsid w:val="0084407F"/>
    <w:rsid w:val="00845B81"/>
    <w:rsid w:val="00845E57"/>
    <w:rsid w:val="0084621A"/>
    <w:rsid w:val="008462AA"/>
    <w:rsid w:val="0084648B"/>
    <w:rsid w:val="00846603"/>
    <w:rsid w:val="00846741"/>
    <w:rsid w:val="0085068B"/>
    <w:rsid w:val="00850944"/>
    <w:rsid w:val="0085203B"/>
    <w:rsid w:val="00853351"/>
    <w:rsid w:val="008549B8"/>
    <w:rsid w:val="00854AB3"/>
    <w:rsid w:val="00861E6B"/>
    <w:rsid w:val="00862796"/>
    <w:rsid w:val="00864B7A"/>
    <w:rsid w:val="0086704F"/>
    <w:rsid w:val="0086751C"/>
    <w:rsid w:val="00867AC3"/>
    <w:rsid w:val="008718F0"/>
    <w:rsid w:val="008719FE"/>
    <w:rsid w:val="00872564"/>
    <w:rsid w:val="00873D2C"/>
    <w:rsid w:val="008747E9"/>
    <w:rsid w:val="008752A9"/>
    <w:rsid w:val="00875602"/>
    <w:rsid w:val="0087624D"/>
    <w:rsid w:val="00876C5F"/>
    <w:rsid w:val="008778A3"/>
    <w:rsid w:val="00881136"/>
    <w:rsid w:val="0088174C"/>
    <w:rsid w:val="00883534"/>
    <w:rsid w:val="00884BCA"/>
    <w:rsid w:val="00885646"/>
    <w:rsid w:val="0088631A"/>
    <w:rsid w:val="008868B6"/>
    <w:rsid w:val="00886A66"/>
    <w:rsid w:val="00887507"/>
    <w:rsid w:val="00892732"/>
    <w:rsid w:val="008939C3"/>
    <w:rsid w:val="0089584F"/>
    <w:rsid w:val="00895F5B"/>
    <w:rsid w:val="008960B1"/>
    <w:rsid w:val="00897766"/>
    <w:rsid w:val="00897830"/>
    <w:rsid w:val="008A0451"/>
    <w:rsid w:val="008A0FC0"/>
    <w:rsid w:val="008A14CB"/>
    <w:rsid w:val="008A192D"/>
    <w:rsid w:val="008A1FE6"/>
    <w:rsid w:val="008A2F08"/>
    <w:rsid w:val="008A620A"/>
    <w:rsid w:val="008A6366"/>
    <w:rsid w:val="008A6446"/>
    <w:rsid w:val="008A6FE8"/>
    <w:rsid w:val="008A752D"/>
    <w:rsid w:val="008B024F"/>
    <w:rsid w:val="008B07B2"/>
    <w:rsid w:val="008B0F11"/>
    <w:rsid w:val="008B1AC6"/>
    <w:rsid w:val="008B1C41"/>
    <w:rsid w:val="008B2809"/>
    <w:rsid w:val="008B5162"/>
    <w:rsid w:val="008B7B32"/>
    <w:rsid w:val="008C0032"/>
    <w:rsid w:val="008C017E"/>
    <w:rsid w:val="008C30FE"/>
    <w:rsid w:val="008C3802"/>
    <w:rsid w:val="008C3B58"/>
    <w:rsid w:val="008C3B67"/>
    <w:rsid w:val="008C53ED"/>
    <w:rsid w:val="008C78B5"/>
    <w:rsid w:val="008C7EA2"/>
    <w:rsid w:val="008D097A"/>
    <w:rsid w:val="008D4692"/>
    <w:rsid w:val="008D57C3"/>
    <w:rsid w:val="008D65E8"/>
    <w:rsid w:val="008D6CD8"/>
    <w:rsid w:val="008D7552"/>
    <w:rsid w:val="008E0BDB"/>
    <w:rsid w:val="008E1277"/>
    <w:rsid w:val="008E1794"/>
    <w:rsid w:val="008E2906"/>
    <w:rsid w:val="008E4C9A"/>
    <w:rsid w:val="008E5019"/>
    <w:rsid w:val="008E501F"/>
    <w:rsid w:val="008E5E80"/>
    <w:rsid w:val="008E6063"/>
    <w:rsid w:val="008E7121"/>
    <w:rsid w:val="008E7433"/>
    <w:rsid w:val="008E7707"/>
    <w:rsid w:val="008F11B6"/>
    <w:rsid w:val="008F4F47"/>
    <w:rsid w:val="008F5B28"/>
    <w:rsid w:val="00900096"/>
    <w:rsid w:val="009014B9"/>
    <w:rsid w:val="00902A76"/>
    <w:rsid w:val="00902C1E"/>
    <w:rsid w:val="00902C4E"/>
    <w:rsid w:val="0090516C"/>
    <w:rsid w:val="00907062"/>
    <w:rsid w:val="00910066"/>
    <w:rsid w:val="00910B05"/>
    <w:rsid w:val="0091361C"/>
    <w:rsid w:val="00913901"/>
    <w:rsid w:val="00914B4F"/>
    <w:rsid w:val="00914ED3"/>
    <w:rsid w:val="00915CD0"/>
    <w:rsid w:val="00917B7C"/>
    <w:rsid w:val="00917F83"/>
    <w:rsid w:val="0092097F"/>
    <w:rsid w:val="00921849"/>
    <w:rsid w:val="009221D0"/>
    <w:rsid w:val="00922453"/>
    <w:rsid w:val="009239BB"/>
    <w:rsid w:val="00926473"/>
    <w:rsid w:val="00926912"/>
    <w:rsid w:val="00930B16"/>
    <w:rsid w:val="00930FE7"/>
    <w:rsid w:val="0093100D"/>
    <w:rsid w:val="009314C0"/>
    <w:rsid w:val="00932A6F"/>
    <w:rsid w:val="00932C75"/>
    <w:rsid w:val="00933A31"/>
    <w:rsid w:val="00936C58"/>
    <w:rsid w:val="009411FF"/>
    <w:rsid w:val="0094366B"/>
    <w:rsid w:val="009446CB"/>
    <w:rsid w:val="00945854"/>
    <w:rsid w:val="00947A48"/>
    <w:rsid w:val="009502AF"/>
    <w:rsid w:val="009530EA"/>
    <w:rsid w:val="00954B60"/>
    <w:rsid w:val="00955923"/>
    <w:rsid w:val="00955957"/>
    <w:rsid w:val="009563F8"/>
    <w:rsid w:val="00957E4D"/>
    <w:rsid w:val="00962334"/>
    <w:rsid w:val="00963776"/>
    <w:rsid w:val="00964462"/>
    <w:rsid w:val="0096446C"/>
    <w:rsid w:val="0096474C"/>
    <w:rsid w:val="00964892"/>
    <w:rsid w:val="00965FB5"/>
    <w:rsid w:val="00967D77"/>
    <w:rsid w:val="0097000A"/>
    <w:rsid w:val="00970453"/>
    <w:rsid w:val="009706A4"/>
    <w:rsid w:val="00971194"/>
    <w:rsid w:val="0097140C"/>
    <w:rsid w:val="0097196D"/>
    <w:rsid w:val="00972C51"/>
    <w:rsid w:val="009739A6"/>
    <w:rsid w:val="00975C8B"/>
    <w:rsid w:val="009760D2"/>
    <w:rsid w:val="009821EC"/>
    <w:rsid w:val="00985E62"/>
    <w:rsid w:val="009869ED"/>
    <w:rsid w:val="00987363"/>
    <w:rsid w:val="00991984"/>
    <w:rsid w:val="00993EE7"/>
    <w:rsid w:val="009954B6"/>
    <w:rsid w:val="0099611B"/>
    <w:rsid w:val="00996AFF"/>
    <w:rsid w:val="00997083"/>
    <w:rsid w:val="009A2C55"/>
    <w:rsid w:val="009A2E76"/>
    <w:rsid w:val="009A30DB"/>
    <w:rsid w:val="009A50F4"/>
    <w:rsid w:val="009A54B6"/>
    <w:rsid w:val="009B0227"/>
    <w:rsid w:val="009B06C9"/>
    <w:rsid w:val="009B1004"/>
    <w:rsid w:val="009B345C"/>
    <w:rsid w:val="009B36C5"/>
    <w:rsid w:val="009B39F3"/>
    <w:rsid w:val="009B5E01"/>
    <w:rsid w:val="009B6C16"/>
    <w:rsid w:val="009B771D"/>
    <w:rsid w:val="009B7BB0"/>
    <w:rsid w:val="009C0015"/>
    <w:rsid w:val="009C00E1"/>
    <w:rsid w:val="009C02E4"/>
    <w:rsid w:val="009C1C6D"/>
    <w:rsid w:val="009C2B1C"/>
    <w:rsid w:val="009D0BC4"/>
    <w:rsid w:val="009D31FA"/>
    <w:rsid w:val="009D3278"/>
    <w:rsid w:val="009D4C30"/>
    <w:rsid w:val="009D6542"/>
    <w:rsid w:val="009E1384"/>
    <w:rsid w:val="009E1557"/>
    <w:rsid w:val="009E23EF"/>
    <w:rsid w:val="009E2A92"/>
    <w:rsid w:val="009E47E3"/>
    <w:rsid w:val="009E4D17"/>
    <w:rsid w:val="009E56D5"/>
    <w:rsid w:val="009E596C"/>
    <w:rsid w:val="009E6172"/>
    <w:rsid w:val="009E620D"/>
    <w:rsid w:val="009E764B"/>
    <w:rsid w:val="009F1F72"/>
    <w:rsid w:val="009F26C6"/>
    <w:rsid w:val="009F3179"/>
    <w:rsid w:val="00A008AA"/>
    <w:rsid w:val="00A02EA1"/>
    <w:rsid w:val="00A0404B"/>
    <w:rsid w:val="00A041F5"/>
    <w:rsid w:val="00A04D52"/>
    <w:rsid w:val="00A05000"/>
    <w:rsid w:val="00A05A17"/>
    <w:rsid w:val="00A05DFB"/>
    <w:rsid w:val="00A067B7"/>
    <w:rsid w:val="00A073BB"/>
    <w:rsid w:val="00A11E60"/>
    <w:rsid w:val="00A12A8A"/>
    <w:rsid w:val="00A132CB"/>
    <w:rsid w:val="00A13EAD"/>
    <w:rsid w:val="00A150EE"/>
    <w:rsid w:val="00A15178"/>
    <w:rsid w:val="00A16C99"/>
    <w:rsid w:val="00A17794"/>
    <w:rsid w:val="00A17CDE"/>
    <w:rsid w:val="00A17F8B"/>
    <w:rsid w:val="00A217CC"/>
    <w:rsid w:val="00A22C3F"/>
    <w:rsid w:val="00A22CDB"/>
    <w:rsid w:val="00A230F8"/>
    <w:rsid w:val="00A241CC"/>
    <w:rsid w:val="00A24A52"/>
    <w:rsid w:val="00A251A8"/>
    <w:rsid w:val="00A259E6"/>
    <w:rsid w:val="00A25E48"/>
    <w:rsid w:val="00A268F7"/>
    <w:rsid w:val="00A26A90"/>
    <w:rsid w:val="00A31AA0"/>
    <w:rsid w:val="00A31F64"/>
    <w:rsid w:val="00A33297"/>
    <w:rsid w:val="00A344AC"/>
    <w:rsid w:val="00A355B3"/>
    <w:rsid w:val="00A35BA5"/>
    <w:rsid w:val="00A36CD4"/>
    <w:rsid w:val="00A377BF"/>
    <w:rsid w:val="00A37F17"/>
    <w:rsid w:val="00A400AB"/>
    <w:rsid w:val="00A40960"/>
    <w:rsid w:val="00A427E8"/>
    <w:rsid w:val="00A42B74"/>
    <w:rsid w:val="00A45E31"/>
    <w:rsid w:val="00A46915"/>
    <w:rsid w:val="00A469FD"/>
    <w:rsid w:val="00A50C6E"/>
    <w:rsid w:val="00A5254C"/>
    <w:rsid w:val="00A53684"/>
    <w:rsid w:val="00A5404E"/>
    <w:rsid w:val="00A548E5"/>
    <w:rsid w:val="00A57E8F"/>
    <w:rsid w:val="00A57FF2"/>
    <w:rsid w:val="00A6063F"/>
    <w:rsid w:val="00A60DEC"/>
    <w:rsid w:val="00A63D60"/>
    <w:rsid w:val="00A64321"/>
    <w:rsid w:val="00A6481B"/>
    <w:rsid w:val="00A650EA"/>
    <w:rsid w:val="00A65B41"/>
    <w:rsid w:val="00A660A0"/>
    <w:rsid w:val="00A7168C"/>
    <w:rsid w:val="00A72340"/>
    <w:rsid w:val="00A74123"/>
    <w:rsid w:val="00A74540"/>
    <w:rsid w:val="00A77584"/>
    <w:rsid w:val="00A80BC1"/>
    <w:rsid w:val="00A81D9B"/>
    <w:rsid w:val="00A83E7E"/>
    <w:rsid w:val="00A84EDE"/>
    <w:rsid w:val="00A85541"/>
    <w:rsid w:val="00A85CA2"/>
    <w:rsid w:val="00A861FA"/>
    <w:rsid w:val="00A866C6"/>
    <w:rsid w:val="00A87895"/>
    <w:rsid w:val="00A87E04"/>
    <w:rsid w:val="00A9043B"/>
    <w:rsid w:val="00A926B3"/>
    <w:rsid w:val="00A929DF"/>
    <w:rsid w:val="00A93D59"/>
    <w:rsid w:val="00A97718"/>
    <w:rsid w:val="00AA0DF0"/>
    <w:rsid w:val="00AA2477"/>
    <w:rsid w:val="00AA2C29"/>
    <w:rsid w:val="00AA48F0"/>
    <w:rsid w:val="00AA5EAF"/>
    <w:rsid w:val="00AA6184"/>
    <w:rsid w:val="00AA6F2C"/>
    <w:rsid w:val="00AA7232"/>
    <w:rsid w:val="00AB007B"/>
    <w:rsid w:val="00AB0708"/>
    <w:rsid w:val="00AB1581"/>
    <w:rsid w:val="00AB1A55"/>
    <w:rsid w:val="00AB2B36"/>
    <w:rsid w:val="00AB4F06"/>
    <w:rsid w:val="00AB5053"/>
    <w:rsid w:val="00AB5483"/>
    <w:rsid w:val="00AB6FBA"/>
    <w:rsid w:val="00AB7C77"/>
    <w:rsid w:val="00AC0A1F"/>
    <w:rsid w:val="00AC0C0C"/>
    <w:rsid w:val="00AC1E10"/>
    <w:rsid w:val="00AC2583"/>
    <w:rsid w:val="00AC2F23"/>
    <w:rsid w:val="00AC3697"/>
    <w:rsid w:val="00AC6FB2"/>
    <w:rsid w:val="00AD19D2"/>
    <w:rsid w:val="00AD2535"/>
    <w:rsid w:val="00AD4695"/>
    <w:rsid w:val="00AD56FE"/>
    <w:rsid w:val="00AD611F"/>
    <w:rsid w:val="00AD6CD7"/>
    <w:rsid w:val="00AE107B"/>
    <w:rsid w:val="00AE3188"/>
    <w:rsid w:val="00AE39BF"/>
    <w:rsid w:val="00AE4CCD"/>
    <w:rsid w:val="00AE514A"/>
    <w:rsid w:val="00AE5561"/>
    <w:rsid w:val="00AE587D"/>
    <w:rsid w:val="00AE78F2"/>
    <w:rsid w:val="00AF1C93"/>
    <w:rsid w:val="00AF2A72"/>
    <w:rsid w:val="00AF3E85"/>
    <w:rsid w:val="00AF3F8E"/>
    <w:rsid w:val="00AF406D"/>
    <w:rsid w:val="00AF54FA"/>
    <w:rsid w:val="00AF5DE9"/>
    <w:rsid w:val="00B019FC"/>
    <w:rsid w:val="00B01B0A"/>
    <w:rsid w:val="00B04134"/>
    <w:rsid w:val="00B061C0"/>
    <w:rsid w:val="00B0743A"/>
    <w:rsid w:val="00B1175C"/>
    <w:rsid w:val="00B1540D"/>
    <w:rsid w:val="00B15CD7"/>
    <w:rsid w:val="00B16B53"/>
    <w:rsid w:val="00B177FC"/>
    <w:rsid w:val="00B20011"/>
    <w:rsid w:val="00B207B7"/>
    <w:rsid w:val="00B20F64"/>
    <w:rsid w:val="00B220AC"/>
    <w:rsid w:val="00B23AEF"/>
    <w:rsid w:val="00B2577A"/>
    <w:rsid w:val="00B26257"/>
    <w:rsid w:val="00B27532"/>
    <w:rsid w:val="00B27B73"/>
    <w:rsid w:val="00B309FB"/>
    <w:rsid w:val="00B3178D"/>
    <w:rsid w:val="00B33001"/>
    <w:rsid w:val="00B336F0"/>
    <w:rsid w:val="00B34F47"/>
    <w:rsid w:val="00B40885"/>
    <w:rsid w:val="00B40E25"/>
    <w:rsid w:val="00B44E20"/>
    <w:rsid w:val="00B461F1"/>
    <w:rsid w:val="00B46C4F"/>
    <w:rsid w:val="00B5249A"/>
    <w:rsid w:val="00B5390F"/>
    <w:rsid w:val="00B54599"/>
    <w:rsid w:val="00B5656E"/>
    <w:rsid w:val="00B56EF0"/>
    <w:rsid w:val="00B61186"/>
    <w:rsid w:val="00B6142E"/>
    <w:rsid w:val="00B62621"/>
    <w:rsid w:val="00B63E7B"/>
    <w:rsid w:val="00B641A2"/>
    <w:rsid w:val="00B642F6"/>
    <w:rsid w:val="00B65DB8"/>
    <w:rsid w:val="00B65DC7"/>
    <w:rsid w:val="00B6666D"/>
    <w:rsid w:val="00B70BEB"/>
    <w:rsid w:val="00B72EE6"/>
    <w:rsid w:val="00B7516A"/>
    <w:rsid w:val="00B76D53"/>
    <w:rsid w:val="00B82978"/>
    <w:rsid w:val="00B83B7F"/>
    <w:rsid w:val="00B86620"/>
    <w:rsid w:val="00B87FBA"/>
    <w:rsid w:val="00B90211"/>
    <w:rsid w:val="00B90F98"/>
    <w:rsid w:val="00B92706"/>
    <w:rsid w:val="00B92CAE"/>
    <w:rsid w:val="00B95812"/>
    <w:rsid w:val="00B95D48"/>
    <w:rsid w:val="00B9777A"/>
    <w:rsid w:val="00BA114B"/>
    <w:rsid w:val="00BA18BD"/>
    <w:rsid w:val="00BA1D8A"/>
    <w:rsid w:val="00BA2B5E"/>
    <w:rsid w:val="00BA2DD9"/>
    <w:rsid w:val="00BA3896"/>
    <w:rsid w:val="00BA409D"/>
    <w:rsid w:val="00BA4CAE"/>
    <w:rsid w:val="00BA74A5"/>
    <w:rsid w:val="00BA77FB"/>
    <w:rsid w:val="00BB150C"/>
    <w:rsid w:val="00BB2AF0"/>
    <w:rsid w:val="00BB463F"/>
    <w:rsid w:val="00BB697D"/>
    <w:rsid w:val="00BB7CF3"/>
    <w:rsid w:val="00BC0630"/>
    <w:rsid w:val="00BC102B"/>
    <w:rsid w:val="00BC23F3"/>
    <w:rsid w:val="00BC2447"/>
    <w:rsid w:val="00BC4109"/>
    <w:rsid w:val="00BC4C40"/>
    <w:rsid w:val="00BC76AB"/>
    <w:rsid w:val="00BC7824"/>
    <w:rsid w:val="00BD2E85"/>
    <w:rsid w:val="00BD42A8"/>
    <w:rsid w:val="00BD4794"/>
    <w:rsid w:val="00BD6713"/>
    <w:rsid w:val="00BE085E"/>
    <w:rsid w:val="00BE52AE"/>
    <w:rsid w:val="00BE6384"/>
    <w:rsid w:val="00BF095C"/>
    <w:rsid w:val="00BF6DB4"/>
    <w:rsid w:val="00BF71A5"/>
    <w:rsid w:val="00BF7D80"/>
    <w:rsid w:val="00C00270"/>
    <w:rsid w:val="00C042A0"/>
    <w:rsid w:val="00C04C3E"/>
    <w:rsid w:val="00C0786E"/>
    <w:rsid w:val="00C078B6"/>
    <w:rsid w:val="00C1015A"/>
    <w:rsid w:val="00C10166"/>
    <w:rsid w:val="00C108C2"/>
    <w:rsid w:val="00C11D99"/>
    <w:rsid w:val="00C127F4"/>
    <w:rsid w:val="00C1290E"/>
    <w:rsid w:val="00C13248"/>
    <w:rsid w:val="00C15AB9"/>
    <w:rsid w:val="00C15DE6"/>
    <w:rsid w:val="00C15E96"/>
    <w:rsid w:val="00C16790"/>
    <w:rsid w:val="00C1715B"/>
    <w:rsid w:val="00C17B3A"/>
    <w:rsid w:val="00C2050E"/>
    <w:rsid w:val="00C21154"/>
    <w:rsid w:val="00C238BD"/>
    <w:rsid w:val="00C23C4B"/>
    <w:rsid w:val="00C247D6"/>
    <w:rsid w:val="00C24C67"/>
    <w:rsid w:val="00C25400"/>
    <w:rsid w:val="00C25D96"/>
    <w:rsid w:val="00C303C9"/>
    <w:rsid w:val="00C31ADD"/>
    <w:rsid w:val="00C32B31"/>
    <w:rsid w:val="00C331DF"/>
    <w:rsid w:val="00C341E5"/>
    <w:rsid w:val="00C346E1"/>
    <w:rsid w:val="00C35C6E"/>
    <w:rsid w:val="00C360AA"/>
    <w:rsid w:val="00C367DE"/>
    <w:rsid w:val="00C36E77"/>
    <w:rsid w:val="00C40408"/>
    <w:rsid w:val="00C41AB2"/>
    <w:rsid w:val="00C41CDC"/>
    <w:rsid w:val="00C4206C"/>
    <w:rsid w:val="00C431D4"/>
    <w:rsid w:val="00C452FF"/>
    <w:rsid w:val="00C51D99"/>
    <w:rsid w:val="00C52DC5"/>
    <w:rsid w:val="00C5331B"/>
    <w:rsid w:val="00C54425"/>
    <w:rsid w:val="00C54FEF"/>
    <w:rsid w:val="00C62484"/>
    <w:rsid w:val="00C630EF"/>
    <w:rsid w:val="00C6476E"/>
    <w:rsid w:val="00C66D9A"/>
    <w:rsid w:val="00C679E7"/>
    <w:rsid w:val="00C67F9A"/>
    <w:rsid w:val="00C700D7"/>
    <w:rsid w:val="00C703B3"/>
    <w:rsid w:val="00C74052"/>
    <w:rsid w:val="00C7533B"/>
    <w:rsid w:val="00C7598D"/>
    <w:rsid w:val="00C76FD1"/>
    <w:rsid w:val="00C778CD"/>
    <w:rsid w:val="00C83893"/>
    <w:rsid w:val="00C83D1F"/>
    <w:rsid w:val="00C8412F"/>
    <w:rsid w:val="00C84610"/>
    <w:rsid w:val="00C86408"/>
    <w:rsid w:val="00C86593"/>
    <w:rsid w:val="00C8795F"/>
    <w:rsid w:val="00C87AF4"/>
    <w:rsid w:val="00C90547"/>
    <w:rsid w:val="00C9108F"/>
    <w:rsid w:val="00C91A3D"/>
    <w:rsid w:val="00C92094"/>
    <w:rsid w:val="00C928EB"/>
    <w:rsid w:val="00C92C8E"/>
    <w:rsid w:val="00C93FB7"/>
    <w:rsid w:val="00C945CA"/>
    <w:rsid w:val="00C948FD"/>
    <w:rsid w:val="00C9646D"/>
    <w:rsid w:val="00CA0477"/>
    <w:rsid w:val="00CA1178"/>
    <w:rsid w:val="00CA13C7"/>
    <w:rsid w:val="00CA143A"/>
    <w:rsid w:val="00CA2B65"/>
    <w:rsid w:val="00CA36FA"/>
    <w:rsid w:val="00CA47AA"/>
    <w:rsid w:val="00CA7CE0"/>
    <w:rsid w:val="00CB5A35"/>
    <w:rsid w:val="00CC09CF"/>
    <w:rsid w:val="00CC199E"/>
    <w:rsid w:val="00CC23CF"/>
    <w:rsid w:val="00CC2CA2"/>
    <w:rsid w:val="00CC568F"/>
    <w:rsid w:val="00CC64E9"/>
    <w:rsid w:val="00CC752C"/>
    <w:rsid w:val="00CD0A0A"/>
    <w:rsid w:val="00CD0BFD"/>
    <w:rsid w:val="00CD0DE8"/>
    <w:rsid w:val="00CD1341"/>
    <w:rsid w:val="00CD1AD7"/>
    <w:rsid w:val="00CD2396"/>
    <w:rsid w:val="00CD42D1"/>
    <w:rsid w:val="00CD5583"/>
    <w:rsid w:val="00CE10FD"/>
    <w:rsid w:val="00CE21C9"/>
    <w:rsid w:val="00CE4796"/>
    <w:rsid w:val="00CE4CBA"/>
    <w:rsid w:val="00CE7A5E"/>
    <w:rsid w:val="00CE7E8F"/>
    <w:rsid w:val="00CF0E57"/>
    <w:rsid w:val="00CF188C"/>
    <w:rsid w:val="00CF6170"/>
    <w:rsid w:val="00CF6ABC"/>
    <w:rsid w:val="00CF7598"/>
    <w:rsid w:val="00D000CD"/>
    <w:rsid w:val="00D00DC5"/>
    <w:rsid w:val="00D01933"/>
    <w:rsid w:val="00D01CA0"/>
    <w:rsid w:val="00D02F10"/>
    <w:rsid w:val="00D03BC9"/>
    <w:rsid w:val="00D04029"/>
    <w:rsid w:val="00D06531"/>
    <w:rsid w:val="00D06954"/>
    <w:rsid w:val="00D07862"/>
    <w:rsid w:val="00D07F62"/>
    <w:rsid w:val="00D146A1"/>
    <w:rsid w:val="00D159E3"/>
    <w:rsid w:val="00D17D33"/>
    <w:rsid w:val="00D20261"/>
    <w:rsid w:val="00D205F1"/>
    <w:rsid w:val="00D2226A"/>
    <w:rsid w:val="00D22E71"/>
    <w:rsid w:val="00D22FDF"/>
    <w:rsid w:val="00D235C4"/>
    <w:rsid w:val="00D24E72"/>
    <w:rsid w:val="00D2504B"/>
    <w:rsid w:val="00D2567D"/>
    <w:rsid w:val="00D267CC"/>
    <w:rsid w:val="00D3037E"/>
    <w:rsid w:val="00D32502"/>
    <w:rsid w:val="00D34780"/>
    <w:rsid w:val="00D34CC6"/>
    <w:rsid w:val="00D355F7"/>
    <w:rsid w:val="00D37DEB"/>
    <w:rsid w:val="00D406D3"/>
    <w:rsid w:val="00D41BB9"/>
    <w:rsid w:val="00D41FC2"/>
    <w:rsid w:val="00D43994"/>
    <w:rsid w:val="00D4417C"/>
    <w:rsid w:val="00D444CF"/>
    <w:rsid w:val="00D516EA"/>
    <w:rsid w:val="00D52E7A"/>
    <w:rsid w:val="00D53362"/>
    <w:rsid w:val="00D56139"/>
    <w:rsid w:val="00D56490"/>
    <w:rsid w:val="00D56C8B"/>
    <w:rsid w:val="00D56E8B"/>
    <w:rsid w:val="00D56EBD"/>
    <w:rsid w:val="00D570B2"/>
    <w:rsid w:val="00D60541"/>
    <w:rsid w:val="00D63F9C"/>
    <w:rsid w:val="00D6461A"/>
    <w:rsid w:val="00D656BC"/>
    <w:rsid w:val="00D6641D"/>
    <w:rsid w:val="00D66CD1"/>
    <w:rsid w:val="00D7015E"/>
    <w:rsid w:val="00D70694"/>
    <w:rsid w:val="00D73036"/>
    <w:rsid w:val="00D7341F"/>
    <w:rsid w:val="00D74656"/>
    <w:rsid w:val="00D7493A"/>
    <w:rsid w:val="00D7518D"/>
    <w:rsid w:val="00D767EA"/>
    <w:rsid w:val="00D77D75"/>
    <w:rsid w:val="00D801AA"/>
    <w:rsid w:val="00D80C1A"/>
    <w:rsid w:val="00D81360"/>
    <w:rsid w:val="00D83CF0"/>
    <w:rsid w:val="00D87751"/>
    <w:rsid w:val="00D87859"/>
    <w:rsid w:val="00D87A03"/>
    <w:rsid w:val="00D91163"/>
    <w:rsid w:val="00D91A52"/>
    <w:rsid w:val="00D92275"/>
    <w:rsid w:val="00D927BE"/>
    <w:rsid w:val="00D93519"/>
    <w:rsid w:val="00D94FF4"/>
    <w:rsid w:val="00D96854"/>
    <w:rsid w:val="00D97187"/>
    <w:rsid w:val="00D97C2D"/>
    <w:rsid w:val="00DA0802"/>
    <w:rsid w:val="00DA0FAB"/>
    <w:rsid w:val="00DA29BB"/>
    <w:rsid w:val="00DA2ACF"/>
    <w:rsid w:val="00DA439A"/>
    <w:rsid w:val="00DA4A59"/>
    <w:rsid w:val="00DA4A63"/>
    <w:rsid w:val="00DA60FD"/>
    <w:rsid w:val="00DA65A7"/>
    <w:rsid w:val="00DA75CB"/>
    <w:rsid w:val="00DB32C5"/>
    <w:rsid w:val="00DB50DE"/>
    <w:rsid w:val="00DB54D1"/>
    <w:rsid w:val="00DB5846"/>
    <w:rsid w:val="00DB5E7C"/>
    <w:rsid w:val="00DB65C3"/>
    <w:rsid w:val="00DB6CF0"/>
    <w:rsid w:val="00DB7642"/>
    <w:rsid w:val="00DC0335"/>
    <w:rsid w:val="00DC0E26"/>
    <w:rsid w:val="00DC14D1"/>
    <w:rsid w:val="00DC163B"/>
    <w:rsid w:val="00DC2328"/>
    <w:rsid w:val="00DC32F0"/>
    <w:rsid w:val="00DC3DD3"/>
    <w:rsid w:val="00DC3E07"/>
    <w:rsid w:val="00DC4226"/>
    <w:rsid w:val="00DC495A"/>
    <w:rsid w:val="00DC602B"/>
    <w:rsid w:val="00DC6A3A"/>
    <w:rsid w:val="00DD04C2"/>
    <w:rsid w:val="00DD0C09"/>
    <w:rsid w:val="00DD0D8E"/>
    <w:rsid w:val="00DD1DC6"/>
    <w:rsid w:val="00DD35F9"/>
    <w:rsid w:val="00DD390E"/>
    <w:rsid w:val="00DD4938"/>
    <w:rsid w:val="00DD5C0B"/>
    <w:rsid w:val="00DD6A14"/>
    <w:rsid w:val="00DD7162"/>
    <w:rsid w:val="00DD7833"/>
    <w:rsid w:val="00DD7E80"/>
    <w:rsid w:val="00DE5011"/>
    <w:rsid w:val="00DE535C"/>
    <w:rsid w:val="00DE7F20"/>
    <w:rsid w:val="00DF0250"/>
    <w:rsid w:val="00DF147B"/>
    <w:rsid w:val="00DF2DAE"/>
    <w:rsid w:val="00DF31C7"/>
    <w:rsid w:val="00DF3C40"/>
    <w:rsid w:val="00DF4586"/>
    <w:rsid w:val="00DF7748"/>
    <w:rsid w:val="00DF788C"/>
    <w:rsid w:val="00DF7F00"/>
    <w:rsid w:val="00E01D5B"/>
    <w:rsid w:val="00E040F3"/>
    <w:rsid w:val="00E05A23"/>
    <w:rsid w:val="00E06EB7"/>
    <w:rsid w:val="00E1066B"/>
    <w:rsid w:val="00E116E8"/>
    <w:rsid w:val="00E11FB8"/>
    <w:rsid w:val="00E12141"/>
    <w:rsid w:val="00E136FB"/>
    <w:rsid w:val="00E153DA"/>
    <w:rsid w:val="00E15D00"/>
    <w:rsid w:val="00E16EB4"/>
    <w:rsid w:val="00E20E4A"/>
    <w:rsid w:val="00E221C3"/>
    <w:rsid w:val="00E24B30"/>
    <w:rsid w:val="00E26A67"/>
    <w:rsid w:val="00E3053C"/>
    <w:rsid w:val="00E31776"/>
    <w:rsid w:val="00E32AA7"/>
    <w:rsid w:val="00E33763"/>
    <w:rsid w:val="00E34F0A"/>
    <w:rsid w:val="00E377CE"/>
    <w:rsid w:val="00E4008B"/>
    <w:rsid w:val="00E4017C"/>
    <w:rsid w:val="00E40568"/>
    <w:rsid w:val="00E413C6"/>
    <w:rsid w:val="00E41A43"/>
    <w:rsid w:val="00E43D6E"/>
    <w:rsid w:val="00E44769"/>
    <w:rsid w:val="00E4495A"/>
    <w:rsid w:val="00E44FB7"/>
    <w:rsid w:val="00E45879"/>
    <w:rsid w:val="00E45AEB"/>
    <w:rsid w:val="00E45DD6"/>
    <w:rsid w:val="00E477EA"/>
    <w:rsid w:val="00E50862"/>
    <w:rsid w:val="00E526D7"/>
    <w:rsid w:val="00E53447"/>
    <w:rsid w:val="00E551C8"/>
    <w:rsid w:val="00E55359"/>
    <w:rsid w:val="00E574DB"/>
    <w:rsid w:val="00E6146F"/>
    <w:rsid w:val="00E61F9A"/>
    <w:rsid w:val="00E63D75"/>
    <w:rsid w:val="00E63F0D"/>
    <w:rsid w:val="00E6604A"/>
    <w:rsid w:val="00E66FC9"/>
    <w:rsid w:val="00E67C08"/>
    <w:rsid w:val="00E67D09"/>
    <w:rsid w:val="00E67DF4"/>
    <w:rsid w:val="00E71355"/>
    <w:rsid w:val="00E71ACB"/>
    <w:rsid w:val="00E73EA3"/>
    <w:rsid w:val="00E751EF"/>
    <w:rsid w:val="00E75392"/>
    <w:rsid w:val="00E75E8F"/>
    <w:rsid w:val="00E7657A"/>
    <w:rsid w:val="00E76F3F"/>
    <w:rsid w:val="00E77013"/>
    <w:rsid w:val="00E812EA"/>
    <w:rsid w:val="00E82EC3"/>
    <w:rsid w:val="00E834A3"/>
    <w:rsid w:val="00E8397F"/>
    <w:rsid w:val="00E84084"/>
    <w:rsid w:val="00E852DB"/>
    <w:rsid w:val="00E85BA3"/>
    <w:rsid w:val="00E86342"/>
    <w:rsid w:val="00E86430"/>
    <w:rsid w:val="00E864FB"/>
    <w:rsid w:val="00E918D9"/>
    <w:rsid w:val="00E936C6"/>
    <w:rsid w:val="00E93DB3"/>
    <w:rsid w:val="00E93EDE"/>
    <w:rsid w:val="00E94647"/>
    <w:rsid w:val="00E9471C"/>
    <w:rsid w:val="00E94761"/>
    <w:rsid w:val="00E94F88"/>
    <w:rsid w:val="00E960A1"/>
    <w:rsid w:val="00EA034A"/>
    <w:rsid w:val="00EA0C6A"/>
    <w:rsid w:val="00EA1A2E"/>
    <w:rsid w:val="00EA275F"/>
    <w:rsid w:val="00EA3077"/>
    <w:rsid w:val="00EA3640"/>
    <w:rsid w:val="00EA3B07"/>
    <w:rsid w:val="00EA3E55"/>
    <w:rsid w:val="00EA4236"/>
    <w:rsid w:val="00EA44EE"/>
    <w:rsid w:val="00EA529A"/>
    <w:rsid w:val="00EA6189"/>
    <w:rsid w:val="00EB3B83"/>
    <w:rsid w:val="00EB4047"/>
    <w:rsid w:val="00EB405E"/>
    <w:rsid w:val="00EB50C7"/>
    <w:rsid w:val="00EB6344"/>
    <w:rsid w:val="00EB669D"/>
    <w:rsid w:val="00EC0C5D"/>
    <w:rsid w:val="00EC14FC"/>
    <w:rsid w:val="00EC155A"/>
    <w:rsid w:val="00EC16D6"/>
    <w:rsid w:val="00EC58C7"/>
    <w:rsid w:val="00EC5DD6"/>
    <w:rsid w:val="00EC690C"/>
    <w:rsid w:val="00ED28A7"/>
    <w:rsid w:val="00ED3D4B"/>
    <w:rsid w:val="00ED788D"/>
    <w:rsid w:val="00EE054E"/>
    <w:rsid w:val="00EE20CE"/>
    <w:rsid w:val="00EE2D13"/>
    <w:rsid w:val="00EE459C"/>
    <w:rsid w:val="00EE5B70"/>
    <w:rsid w:val="00EE6891"/>
    <w:rsid w:val="00EE6CD0"/>
    <w:rsid w:val="00EE6FB8"/>
    <w:rsid w:val="00EE7036"/>
    <w:rsid w:val="00EF0310"/>
    <w:rsid w:val="00EF0BA6"/>
    <w:rsid w:val="00EF1187"/>
    <w:rsid w:val="00EF1562"/>
    <w:rsid w:val="00EF32F1"/>
    <w:rsid w:val="00EF369B"/>
    <w:rsid w:val="00EF4A97"/>
    <w:rsid w:val="00EF55D8"/>
    <w:rsid w:val="00F01015"/>
    <w:rsid w:val="00F01582"/>
    <w:rsid w:val="00F01A4B"/>
    <w:rsid w:val="00F04788"/>
    <w:rsid w:val="00F0496C"/>
    <w:rsid w:val="00F04EF7"/>
    <w:rsid w:val="00F065D1"/>
    <w:rsid w:val="00F10A74"/>
    <w:rsid w:val="00F10C22"/>
    <w:rsid w:val="00F11263"/>
    <w:rsid w:val="00F11D57"/>
    <w:rsid w:val="00F135D3"/>
    <w:rsid w:val="00F13F4E"/>
    <w:rsid w:val="00F140F3"/>
    <w:rsid w:val="00F158A3"/>
    <w:rsid w:val="00F15FF1"/>
    <w:rsid w:val="00F176D4"/>
    <w:rsid w:val="00F20456"/>
    <w:rsid w:val="00F20605"/>
    <w:rsid w:val="00F23007"/>
    <w:rsid w:val="00F23BB4"/>
    <w:rsid w:val="00F23C71"/>
    <w:rsid w:val="00F24669"/>
    <w:rsid w:val="00F2601B"/>
    <w:rsid w:val="00F26AC3"/>
    <w:rsid w:val="00F26C89"/>
    <w:rsid w:val="00F27B88"/>
    <w:rsid w:val="00F30B77"/>
    <w:rsid w:val="00F30ECB"/>
    <w:rsid w:val="00F32606"/>
    <w:rsid w:val="00F32F7E"/>
    <w:rsid w:val="00F33097"/>
    <w:rsid w:val="00F33616"/>
    <w:rsid w:val="00F33FA7"/>
    <w:rsid w:val="00F34100"/>
    <w:rsid w:val="00F37C13"/>
    <w:rsid w:val="00F42947"/>
    <w:rsid w:val="00F42AC3"/>
    <w:rsid w:val="00F432A7"/>
    <w:rsid w:val="00F44328"/>
    <w:rsid w:val="00F45C75"/>
    <w:rsid w:val="00F47594"/>
    <w:rsid w:val="00F477BF"/>
    <w:rsid w:val="00F47DF4"/>
    <w:rsid w:val="00F527B5"/>
    <w:rsid w:val="00F527C4"/>
    <w:rsid w:val="00F56547"/>
    <w:rsid w:val="00F57724"/>
    <w:rsid w:val="00F60461"/>
    <w:rsid w:val="00F642C3"/>
    <w:rsid w:val="00F6441E"/>
    <w:rsid w:val="00F645FC"/>
    <w:rsid w:val="00F65E58"/>
    <w:rsid w:val="00F67A64"/>
    <w:rsid w:val="00F7139D"/>
    <w:rsid w:val="00F719B3"/>
    <w:rsid w:val="00F719E7"/>
    <w:rsid w:val="00F72E05"/>
    <w:rsid w:val="00F72E12"/>
    <w:rsid w:val="00F73AA2"/>
    <w:rsid w:val="00F73CCD"/>
    <w:rsid w:val="00F7412D"/>
    <w:rsid w:val="00F7490D"/>
    <w:rsid w:val="00F74F68"/>
    <w:rsid w:val="00F756D0"/>
    <w:rsid w:val="00F760D7"/>
    <w:rsid w:val="00F80738"/>
    <w:rsid w:val="00F8318B"/>
    <w:rsid w:val="00F84987"/>
    <w:rsid w:val="00F84CDA"/>
    <w:rsid w:val="00F85434"/>
    <w:rsid w:val="00F85C24"/>
    <w:rsid w:val="00F85D79"/>
    <w:rsid w:val="00F86BF5"/>
    <w:rsid w:val="00F90D49"/>
    <w:rsid w:val="00F90FA0"/>
    <w:rsid w:val="00F913C1"/>
    <w:rsid w:val="00F9171A"/>
    <w:rsid w:val="00F93AD8"/>
    <w:rsid w:val="00F94797"/>
    <w:rsid w:val="00F94C6F"/>
    <w:rsid w:val="00F95631"/>
    <w:rsid w:val="00F962D5"/>
    <w:rsid w:val="00F96A78"/>
    <w:rsid w:val="00F96CF1"/>
    <w:rsid w:val="00F9700F"/>
    <w:rsid w:val="00FA0DD9"/>
    <w:rsid w:val="00FA1DC2"/>
    <w:rsid w:val="00FA2614"/>
    <w:rsid w:val="00FA5631"/>
    <w:rsid w:val="00FA68CE"/>
    <w:rsid w:val="00FA6EB1"/>
    <w:rsid w:val="00FA6F64"/>
    <w:rsid w:val="00FB24D8"/>
    <w:rsid w:val="00FB342B"/>
    <w:rsid w:val="00FB4175"/>
    <w:rsid w:val="00FB427C"/>
    <w:rsid w:val="00FB457D"/>
    <w:rsid w:val="00FB51DB"/>
    <w:rsid w:val="00FB7DBE"/>
    <w:rsid w:val="00FC01EE"/>
    <w:rsid w:val="00FC0A30"/>
    <w:rsid w:val="00FC16BB"/>
    <w:rsid w:val="00FC1BB6"/>
    <w:rsid w:val="00FC2D78"/>
    <w:rsid w:val="00FC340A"/>
    <w:rsid w:val="00FC3A7A"/>
    <w:rsid w:val="00FC3B60"/>
    <w:rsid w:val="00FC443C"/>
    <w:rsid w:val="00FC44A2"/>
    <w:rsid w:val="00FC5733"/>
    <w:rsid w:val="00FC7CF5"/>
    <w:rsid w:val="00FC7D46"/>
    <w:rsid w:val="00FD0C1F"/>
    <w:rsid w:val="00FD13A4"/>
    <w:rsid w:val="00FD20C0"/>
    <w:rsid w:val="00FD30D6"/>
    <w:rsid w:val="00FD3492"/>
    <w:rsid w:val="00FD48B0"/>
    <w:rsid w:val="00FD560D"/>
    <w:rsid w:val="00FD577B"/>
    <w:rsid w:val="00FD608D"/>
    <w:rsid w:val="00FD797C"/>
    <w:rsid w:val="00FE0CFB"/>
    <w:rsid w:val="00FE1749"/>
    <w:rsid w:val="00FE3311"/>
    <w:rsid w:val="00FE4A11"/>
    <w:rsid w:val="00FE4E52"/>
    <w:rsid w:val="00FE55F5"/>
    <w:rsid w:val="00FE6B7E"/>
    <w:rsid w:val="00FE783E"/>
    <w:rsid w:val="00FE7D81"/>
    <w:rsid w:val="00FF0CDE"/>
    <w:rsid w:val="00FF0FB4"/>
    <w:rsid w:val="00FF1F33"/>
    <w:rsid w:val="00FF25ED"/>
    <w:rsid w:val="00FF374B"/>
    <w:rsid w:val="00FF5C0F"/>
    <w:rsid w:val="00FF5FF1"/>
    <w:rsid w:val="00FF604D"/>
    <w:rsid w:val="00FF6450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1868"/>
  <w15:docId w15:val="{A06B0E0F-A5A3-408A-ADF7-32F77761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09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2E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0348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A1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FB0C56138E941B81A85A497B2CEB6" ma:contentTypeVersion="0" ma:contentTypeDescription="Create a new document." ma:contentTypeScope="" ma:versionID="fc806869e2140dc3636c323a486346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fe8374c1512071ddb19c581cede64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2BC921-21E7-4456-99D6-F6500DD5A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32F06F-0323-44D8-8C52-07EC850937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B2BBAB-ABB6-4E9C-A616-191BB395C3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5B801C-DB6C-4260-A448-222896D5A6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694</Words>
  <Characters>4204</Characters>
  <Application>Microsoft Office Word</Application>
  <DocSecurity>0</DocSecurity>
  <Lines>93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Cassie Sanko</dc:creator>
  <cp:lastModifiedBy>Jenny Schmidt</cp:lastModifiedBy>
  <cp:revision>73</cp:revision>
  <cp:lastPrinted>2025-11-13T23:13:00Z</cp:lastPrinted>
  <dcterms:created xsi:type="dcterms:W3CDTF">2026-02-05T22:33:00Z</dcterms:created>
  <dcterms:modified xsi:type="dcterms:W3CDTF">2026-02-06T03:39:00Z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0x010100817FB0C56138E941B81A85A497B2CEB6</vt:lpwstr>
  </property>
</Properties>
</file>